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2C" w:rsidRDefault="00C36FA6" w:rsidP="002B5AFE">
      <w:pPr>
        <w:jc w:val="center"/>
      </w:pP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18CA83D" wp14:editId="1C1F19B5">
                <wp:simplePos x="0" y="0"/>
                <wp:positionH relativeFrom="column">
                  <wp:posOffset>-628650</wp:posOffset>
                </wp:positionH>
                <wp:positionV relativeFrom="margin">
                  <wp:posOffset>2581275</wp:posOffset>
                </wp:positionV>
                <wp:extent cx="1371600" cy="271780"/>
                <wp:effectExtent l="0" t="0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2A0" w:rsidRPr="000C52A0" w:rsidRDefault="000C52A0" w:rsidP="000C52A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C52A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Service Offering</w:t>
                            </w:r>
                          </w:p>
                          <w:p w:rsidR="002165F4" w:rsidRPr="005A7E52" w:rsidRDefault="002165F4" w:rsidP="002165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A83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49.5pt;margin-top:203.25pt;width:108pt;height:2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" fillcolor="#5a5a5a [2109]" stroked="f">
                <v:textbox>
                  <w:txbxContent>
                    <w:p w:rsidR="000C52A0" w:rsidRPr="000C52A0" w:rsidRDefault="000C52A0" w:rsidP="000C52A0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C52A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Service Offering</w:t>
                      </w:r>
                    </w:p>
                    <w:p w:rsidR="002165F4" w:rsidRPr="005A7E52" w:rsidRDefault="002165F4" w:rsidP="002165F4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29FDA8" wp14:editId="15F50C1F">
                <wp:simplePos x="0" y="0"/>
                <wp:positionH relativeFrom="margin">
                  <wp:posOffset>-685800</wp:posOffset>
                </wp:positionH>
                <wp:positionV relativeFrom="margin">
                  <wp:posOffset>1114425</wp:posOffset>
                </wp:positionV>
                <wp:extent cx="7058025" cy="14287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Align Business Operations to a fast paced Market</w:t>
                            </w:r>
                          </w:p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ind w:right="800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Studying dynamic customer behaviour and changing requirements</w:t>
                            </w:r>
                          </w:p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 applications that can cope with heterogeneous platforms</w:t>
                            </w:r>
                          </w:p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1"/>
                              </w:tabs>
                              <w:spacing w:after="0" w:line="276" w:lineRule="auto"/>
                              <w:ind w:right="78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Internationalization and Localization requirements</w:t>
                            </w:r>
                          </w:p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1"/>
                              </w:tabs>
                              <w:spacing w:after="0" w:line="276" w:lineRule="auto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Systems with a long life, maintenance costs may be several times development costs</w:t>
                            </w:r>
                          </w:p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1"/>
                              </w:tabs>
                              <w:spacing w:after="0" w:line="276" w:lineRule="auto"/>
                              <w:ind w:right="120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overheads when changes occur in application or product environment</w:t>
                            </w:r>
                          </w:p>
                          <w:p w:rsidR="000D405F" w:rsidRPr="00C36FA6" w:rsidRDefault="000D405F" w:rsidP="000D40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spacing w:after="0" w:line="276" w:lineRule="auto"/>
                              <w:jc w:val="both"/>
                              <w:rPr>
                                <w:rFonts w:ascii="Arial" w:eastAsia="Symbol" w:hAnsi="Arial" w:cs="Arial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improving time-to-market capabilities</w:t>
                            </w:r>
                          </w:p>
                          <w:p w:rsidR="000D405F" w:rsidRPr="00C36FA6" w:rsidRDefault="000D405F" w:rsidP="000D405F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FDA8" id="Text Box 1" o:spid="_x0000_s1027" type="#_x0000_t202" style="position:absolute;left:0;text-align:left;margin-left:-54pt;margin-top:87.75pt;width:555.75pt;height:112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" filled="f" stroked="f">
                <v:textbox>
                  <w:txbxContent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Align Business Operations to a fast paced Market</w:t>
                      </w:r>
                    </w:p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ind w:right="800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Studying dynamic customer behaviour and changing requirements</w:t>
                      </w:r>
                    </w:p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Building applications that can cope with heterogeneous platforms</w:t>
                      </w:r>
                    </w:p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1"/>
                        </w:tabs>
                        <w:spacing w:after="0" w:line="276" w:lineRule="auto"/>
                        <w:ind w:right="78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Internationalization and Localization requirements</w:t>
                      </w:r>
                    </w:p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1"/>
                        </w:tabs>
                        <w:spacing w:after="0" w:line="276" w:lineRule="auto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Systems with a long life, maintenance costs may be several times development costs</w:t>
                      </w:r>
                    </w:p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1"/>
                        </w:tabs>
                        <w:spacing w:after="0" w:line="276" w:lineRule="auto"/>
                        <w:ind w:right="120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overheads when changes occur in application or product environment</w:t>
                      </w:r>
                    </w:p>
                    <w:p w:rsidR="000D405F" w:rsidRPr="00C36FA6" w:rsidRDefault="000D405F" w:rsidP="000D40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spacing w:after="0" w:line="276" w:lineRule="auto"/>
                        <w:jc w:val="both"/>
                        <w:rPr>
                          <w:rFonts w:ascii="Arial" w:eastAsia="Symbol" w:hAnsi="Arial" w:cs="Arial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sz w:val="20"/>
                          <w:szCs w:val="20"/>
                        </w:rPr>
                        <w:t>improving time-to-market capabilities</w:t>
                      </w:r>
                    </w:p>
                    <w:p w:rsidR="000D405F" w:rsidRPr="00C36FA6" w:rsidRDefault="000D405F" w:rsidP="000D405F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DEBEED" wp14:editId="204F76BF">
                <wp:simplePos x="0" y="0"/>
                <wp:positionH relativeFrom="column">
                  <wp:posOffset>-600075</wp:posOffset>
                </wp:positionH>
                <wp:positionV relativeFrom="margin">
                  <wp:posOffset>775335</wp:posOffset>
                </wp:positionV>
                <wp:extent cx="2076450" cy="27178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52" w:rsidRPr="005A7E52" w:rsidRDefault="002165F4" w:rsidP="005A7E5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65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Key Challenges and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BEED" id="Text Box 14" o:spid="_x0000_s1028" type="#_x0000_t202" style="position:absolute;left:0;text-align:left;margin-left:-47.25pt;margin-top:61.05pt;width:163.5pt;height:21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" fillcolor="#5a5a5a [2109]" stroked="f">
                <v:textbox>
                  <w:txbxContent>
                    <w:p w:rsidR="005A7E52" w:rsidRPr="005A7E52" w:rsidRDefault="002165F4" w:rsidP="005A7E5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165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Key Challenges and Issues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8B3F8D" wp14:editId="3011C69C">
                <wp:simplePos x="0" y="0"/>
                <wp:positionH relativeFrom="margin">
                  <wp:posOffset>-680085</wp:posOffset>
                </wp:positionH>
                <wp:positionV relativeFrom="paragraph">
                  <wp:posOffset>234950</wp:posOffset>
                </wp:positionV>
                <wp:extent cx="7014845" cy="85026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05F" w:rsidRPr="00C36FA6" w:rsidRDefault="000D405F" w:rsidP="000D405F">
                            <w:pPr>
                              <w:rPr>
                                <w:rFonts w:ascii="Arial" w:hAnsi="Arial" w:cs="Arial"/>
                                <w:color w:val="092843"/>
                                <w:sz w:val="20"/>
                                <w:szCs w:val="20"/>
                              </w:rPr>
                            </w:pPr>
                            <w:r w:rsidRPr="00C36FA6">
                              <w:rPr>
                                <w:rFonts w:ascii="Arial" w:hAnsi="Arial" w:cs="Arial"/>
                                <w:color w:val="092843"/>
                                <w:sz w:val="20"/>
                                <w:szCs w:val="20"/>
                              </w:rPr>
                              <w:t>Software is a key element for enterprises enabling specialized problem-solving, information management &amp; storage, information processing &amp; analysis, process automation, and core business operations.</w:t>
                            </w:r>
                          </w:p>
                          <w:p w:rsidR="000D575B" w:rsidRPr="00C36FA6" w:rsidRDefault="000D575B" w:rsidP="003566F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9284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3F8D" id="Text Box 2" o:spid="_x0000_s1029" type="#_x0000_t202" style="position:absolute;left:0;text-align:left;margin-left:-53.55pt;margin-top:18.5pt;width:552.35pt;height:6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" filled="f" stroked="f">
                <v:textbox>
                  <w:txbxContent>
                    <w:p w:rsidR="000D405F" w:rsidRPr="00C36FA6" w:rsidRDefault="000D405F" w:rsidP="000D405F">
                      <w:pPr>
                        <w:rPr>
                          <w:rFonts w:ascii="Arial" w:hAnsi="Arial" w:cs="Arial"/>
                          <w:color w:val="092843"/>
                          <w:sz w:val="20"/>
                          <w:szCs w:val="20"/>
                        </w:rPr>
                      </w:pPr>
                      <w:r w:rsidRPr="00C36FA6">
                        <w:rPr>
                          <w:rFonts w:ascii="Arial" w:hAnsi="Arial" w:cs="Arial"/>
                          <w:color w:val="092843"/>
                          <w:sz w:val="20"/>
                          <w:szCs w:val="20"/>
                        </w:rPr>
                        <w:t>Software is a key element for enterprises enabling specialized problem-solving, information management &amp; storage, information processing &amp; analysis, process automation, and core business operations.</w:t>
                      </w:r>
                    </w:p>
                    <w:p w:rsidR="000D575B" w:rsidRPr="00C36FA6" w:rsidRDefault="000D575B" w:rsidP="003566FF">
                      <w:pPr>
                        <w:spacing w:line="360" w:lineRule="auto"/>
                        <w:rPr>
                          <w:rFonts w:ascii="Arial" w:hAnsi="Arial" w:cs="Arial"/>
                          <w:color w:val="09284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75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4FD25F7" wp14:editId="6EA63FA8">
                <wp:simplePos x="0" y="0"/>
                <wp:positionH relativeFrom="margin">
                  <wp:align>center</wp:align>
                </wp:positionH>
                <wp:positionV relativeFrom="paragraph">
                  <wp:posOffset>-90643</wp:posOffset>
                </wp:positionV>
                <wp:extent cx="7519035" cy="9844991"/>
                <wp:effectExtent l="0" t="0" r="5715" b="44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035" cy="9844991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ADA" w:rsidRDefault="00847ADA" w:rsidP="00847A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D25F7" id="Rectangle 25" o:spid="_x0000_s1030" style="position:absolute;left:0;text-align:left;margin-left:0;margin-top:-7.15pt;width:592.05pt;height:775.2pt;z-index:2516572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" fillcolor="#f9f9f9" stroked="f" strokeweight="1pt">
                <v:textbox>
                  <w:txbxContent>
                    <w:p w:rsidR="00847ADA" w:rsidRDefault="00847ADA" w:rsidP="00847A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7D1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E50272" wp14:editId="3E9BB757">
                <wp:simplePos x="0" y="0"/>
                <wp:positionH relativeFrom="column">
                  <wp:posOffset>-688975</wp:posOffset>
                </wp:positionH>
                <wp:positionV relativeFrom="topMargin">
                  <wp:posOffset>379730</wp:posOffset>
                </wp:positionV>
                <wp:extent cx="5334000" cy="3917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00D" w:rsidRPr="00697D14" w:rsidRDefault="00B46C69">
                            <w:pPr>
                              <w:rPr>
                                <w:rFonts w:ascii="Arial" w:hAnsi="Arial" w:cs="Arial"/>
                                <w:b/>
                                <w:color w:val="EF3A25"/>
                                <w:sz w:val="36"/>
                                <w:szCs w:val="36"/>
                              </w:rPr>
                            </w:pPr>
                            <w:r w:rsidRPr="00B46C69">
                              <w:rPr>
                                <w:rFonts w:ascii="Arial" w:hAnsi="Arial" w:cs="Arial"/>
                                <w:b/>
                                <w:color w:val="EF3A25"/>
                                <w:sz w:val="36"/>
                                <w:szCs w:val="36"/>
                              </w:rPr>
                              <w:t>Application and Product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0272" id="_x0000_s1031" type="#_x0000_t202" style="position:absolute;left:0;text-align:left;margin-left:-54.25pt;margin-top:29.9pt;width:420pt;height:3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" filled="f" stroked="f">
                <v:textbox>
                  <w:txbxContent>
                    <w:p w:rsidR="0006500D" w:rsidRPr="00697D14" w:rsidRDefault="00B46C69">
                      <w:pPr>
                        <w:rPr>
                          <w:rFonts w:ascii="Arial" w:hAnsi="Arial" w:cs="Arial"/>
                          <w:b/>
                          <w:color w:val="EF3A25"/>
                          <w:sz w:val="36"/>
                          <w:szCs w:val="36"/>
                        </w:rPr>
                      </w:pPr>
                      <w:r w:rsidRPr="00B46C69">
                        <w:rPr>
                          <w:rFonts w:ascii="Arial" w:hAnsi="Arial" w:cs="Arial"/>
                          <w:b/>
                          <w:color w:val="EF3A25"/>
                          <w:sz w:val="36"/>
                          <w:szCs w:val="36"/>
                        </w:rPr>
                        <w:t>Application and Product Engineering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A06D1"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76D55C0B" wp14:editId="72391139">
            <wp:simplePos x="0" y="0"/>
            <wp:positionH relativeFrom="margin">
              <wp:posOffset>5020945</wp:posOffset>
            </wp:positionH>
            <wp:positionV relativeFrom="margin">
              <wp:posOffset>-632997</wp:posOffset>
            </wp:positionV>
            <wp:extent cx="1387475" cy="349250"/>
            <wp:effectExtent l="0" t="0" r="3175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94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6A209" wp14:editId="2092DD28">
                <wp:simplePos x="0" y="0"/>
                <wp:positionH relativeFrom="column">
                  <wp:posOffset>-963295</wp:posOffset>
                </wp:positionH>
                <wp:positionV relativeFrom="paragraph">
                  <wp:posOffset>-95391</wp:posOffset>
                </wp:positionV>
                <wp:extent cx="7684770" cy="24765"/>
                <wp:effectExtent l="0" t="0" r="3048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770" cy="24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C59AB8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85pt,-7.5pt" to="529.2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" strokecolor="#d8d8d8 [2732]" strokeweight=".5pt">
                <v:stroke joinstyle="miter"/>
              </v:line>
            </w:pict>
          </mc:Fallback>
        </mc:AlternateContent>
      </w:r>
      <w:r w:rsidR="0004294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3B0F9D" wp14:editId="1DD2C9D6">
                <wp:simplePos x="0" y="0"/>
                <wp:positionH relativeFrom="column">
                  <wp:posOffset>-685800</wp:posOffset>
                </wp:positionH>
                <wp:positionV relativeFrom="margin">
                  <wp:posOffset>-753110</wp:posOffset>
                </wp:positionV>
                <wp:extent cx="4924425" cy="2984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00D" w:rsidRPr="00FC2184" w:rsidRDefault="00FC2184" w:rsidP="0006500D">
                            <w:pPr>
                              <w:rPr>
                                <w:rFonts w:ascii="Arial" w:hAnsi="Arial" w:cs="Arial"/>
                                <w:color w:val="092843"/>
                                <w:sz w:val="24"/>
                                <w:szCs w:val="24"/>
                              </w:rPr>
                            </w:pPr>
                            <w:r w:rsidRPr="00FC2184">
                              <w:rPr>
                                <w:rFonts w:ascii="Arial" w:hAnsi="Arial" w:cs="Arial"/>
                                <w:color w:val="092843"/>
                                <w:sz w:val="24"/>
                                <w:szCs w:val="24"/>
                              </w:rPr>
                              <w:t>Baryons Software 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0F9D" id="_x0000_s1032" type="#_x0000_t202" style="position:absolute;left:0;text-align:left;margin-left:-54pt;margin-top:-59.3pt;width:387.7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" filled="f" stroked="f">
                <v:textbox>
                  <w:txbxContent>
                    <w:p w:rsidR="0006500D" w:rsidRPr="00FC2184" w:rsidRDefault="00FC2184" w:rsidP="0006500D">
                      <w:pPr>
                        <w:rPr>
                          <w:rFonts w:ascii="Arial" w:hAnsi="Arial" w:cs="Arial"/>
                          <w:color w:val="092843"/>
                          <w:sz w:val="24"/>
                          <w:szCs w:val="24"/>
                        </w:rPr>
                      </w:pPr>
                      <w:r w:rsidRPr="00FC2184">
                        <w:rPr>
                          <w:rFonts w:ascii="Arial" w:hAnsi="Arial" w:cs="Arial"/>
                          <w:color w:val="092843"/>
                          <w:sz w:val="24"/>
                          <w:szCs w:val="24"/>
                        </w:rPr>
                        <w:t>Baryons Software Solutions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1230A2" w:rsidRDefault="00A17299">
      <w:r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5884234" wp14:editId="0760C9AB">
                <wp:simplePos x="0" y="0"/>
                <wp:positionH relativeFrom="margin">
                  <wp:posOffset>-723900</wp:posOffset>
                </wp:positionH>
                <wp:positionV relativeFrom="margin">
                  <wp:posOffset>2971800</wp:posOffset>
                </wp:positionV>
                <wp:extent cx="7136765" cy="56673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566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395" w:rsidRPr="00075273" w:rsidRDefault="00847ADA" w:rsidP="00B5339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A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With years of systems integration and technology services experience, we offer a comprehensive portfolio of services. Baryons Service offering rests on the three cardinals – People, Process and Technology. Baryons keep on investing in these pillars to achieve continuous improvem</w:t>
                            </w:r>
                            <w:r w:rsidR="00D33D8A" w:rsidRPr="00847A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ent in IT</w:t>
                            </w:r>
                            <w:r w:rsidR="00B5339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3395" w:rsidRPr="00847A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Services delivery.</w:t>
                            </w:r>
                          </w:p>
                          <w:p w:rsidR="00D33D8A" w:rsidRPr="00075273" w:rsidRDefault="00C85533" w:rsidP="00D33D8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drawing>
                                <wp:inline distT="0" distB="0" distL="0" distR="0" wp14:anchorId="2AEBF255" wp14:editId="38BC6CF0">
                                  <wp:extent cx="4781550" cy="4743450"/>
                                  <wp:effectExtent l="0" t="0" r="0" b="0"/>
                                  <wp:docPr id="16" name="Picture 16" descr="C:\Users\baryons\Documents\Collateral\Ms_Word_Cropped_Images\Collateral\Services\Application_and_Product_Engineering_Images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aryons\Documents\Collateral\Ms_Word_Cropped_Images\Collateral\Services\Application_and_Product_Engineering_Images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1550" cy="474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9C4073" w:rsidRPr="00075273" w:rsidRDefault="009C4073" w:rsidP="00847AD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 xml:space="preserve">                            </w:t>
                            </w:r>
                            <w:r w:rsidR="00C85533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 xml:space="preserve">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4234" id="_x0000_s1033" type="#_x0000_t202" style="position:absolute;margin-left:-57pt;margin-top:234pt;width:561.95pt;height:446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" filled="f" stroked="f">
                <v:textbox>
                  <w:txbxContent>
                    <w:p w:rsidR="00B53395" w:rsidRPr="00075273" w:rsidRDefault="00847ADA" w:rsidP="00B53395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7A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With years of systems integration and technology services experience, we offer a comprehensive portfolio of services. Baryons Service offering rests on the three cardinals – People, Process and Technology. Baryons keep on investing in these pillars to achieve continuous improvem</w:t>
                      </w:r>
                      <w:r w:rsidR="00D33D8A" w:rsidRPr="00847A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ent in IT</w:t>
                      </w:r>
                      <w:r w:rsidR="00B5339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53395" w:rsidRPr="00847A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Services delivery.</w:t>
                      </w:r>
                    </w:p>
                    <w:p w:rsidR="00D33D8A" w:rsidRPr="00075273" w:rsidRDefault="00C85533" w:rsidP="00D33D8A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85533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drawing>
                          <wp:inline distT="0" distB="0" distL="0" distR="0" wp14:anchorId="2AEBF255" wp14:editId="38BC6CF0">
                            <wp:extent cx="4781550" cy="4743450"/>
                            <wp:effectExtent l="0" t="0" r="0" b="0"/>
                            <wp:docPr id="16" name="Picture 16" descr="C:\Users\baryons\Documents\Collateral\Ms_Word_Cropped_Images\Collateral\Services\Application_and_Product_Engineering_Images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aryons\Documents\Collateral\Ms_Word_Cropped_Images\Collateral\Services\Application_and_Product_Engineering_Images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1550" cy="474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9C4073" w:rsidRPr="00075273" w:rsidRDefault="009C4073" w:rsidP="00847ADA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 xml:space="preserve">                            </w:t>
                      </w:r>
                      <w:r w:rsidR="00C85533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 xml:space="preserve">                                                 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5533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4573DB8" wp14:editId="01E79DA1">
                <wp:simplePos x="0" y="0"/>
                <wp:positionH relativeFrom="margin">
                  <wp:posOffset>2943225</wp:posOffset>
                </wp:positionH>
                <wp:positionV relativeFrom="margin">
                  <wp:posOffset>4191000</wp:posOffset>
                </wp:positionV>
                <wp:extent cx="3514725" cy="290512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90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533" w:rsidRPr="00C85533" w:rsidRDefault="00C85533" w:rsidP="00C855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after="0" w:line="239" w:lineRule="auto"/>
                              <w:jc w:val="both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Portals &amp; E-Commerce</w:t>
                            </w:r>
                          </w:p>
                          <w:p w:rsidR="00C85533" w:rsidRPr="00C85533" w:rsidRDefault="00C85533" w:rsidP="00C85533">
                            <w:pPr>
                              <w:spacing w:line="202" w:lineRule="exact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85533" w:rsidRPr="00C85533" w:rsidRDefault="00C85533" w:rsidP="00C855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after="0" w:line="239" w:lineRule="auto"/>
                              <w:jc w:val="both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Enterprise Content Management</w:t>
                            </w:r>
                          </w:p>
                          <w:p w:rsidR="00C85533" w:rsidRPr="00C85533" w:rsidRDefault="00C85533" w:rsidP="00C85533">
                            <w:pPr>
                              <w:spacing w:line="201" w:lineRule="exact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85533" w:rsidRPr="00C85533" w:rsidRDefault="00C85533" w:rsidP="00C855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after="0" w:line="0" w:lineRule="atLeast"/>
                              <w:jc w:val="both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Enterprise Collaboration</w:t>
                            </w:r>
                          </w:p>
                          <w:p w:rsidR="00C85533" w:rsidRPr="00C85533" w:rsidRDefault="00C85533" w:rsidP="00C85533">
                            <w:pPr>
                              <w:spacing w:line="276" w:lineRule="exact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85533" w:rsidRPr="00C85533" w:rsidRDefault="00C85533" w:rsidP="00C855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after="0" w:line="214" w:lineRule="auto"/>
                              <w:jc w:val="both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Enterprise Application Integration &amp; Automation</w:t>
                            </w:r>
                          </w:p>
                          <w:p w:rsidR="00C85533" w:rsidRPr="00C85533" w:rsidRDefault="00C85533" w:rsidP="00C85533">
                            <w:pPr>
                              <w:spacing w:line="198" w:lineRule="exact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85533" w:rsidRPr="00C85533" w:rsidRDefault="00C85533" w:rsidP="00C855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after="0" w:line="239" w:lineRule="auto"/>
                              <w:jc w:val="both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Application Modernization</w:t>
                            </w:r>
                          </w:p>
                          <w:p w:rsidR="00C85533" w:rsidRPr="00C85533" w:rsidRDefault="00C85533" w:rsidP="00C85533">
                            <w:pPr>
                              <w:spacing w:line="201" w:lineRule="exact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85533" w:rsidRPr="00C85533" w:rsidRDefault="00C85533" w:rsidP="00C855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pacing w:after="0" w:line="239" w:lineRule="auto"/>
                              <w:jc w:val="both"/>
                              <w:rPr>
                                <w:rFonts w:ascii="Arial" w:eastAsia="Symbol" w:hAnsi="Arial" w:cs="Arial"/>
                                <w:sz w:val="28"/>
                                <w:szCs w:val="28"/>
                              </w:rPr>
                            </w:pPr>
                            <w:r w:rsidRPr="00C855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Media Platforms</w:t>
                            </w:r>
                          </w:p>
                          <w:p w:rsidR="00C85533" w:rsidRPr="00C85533" w:rsidRDefault="00C85533" w:rsidP="00C8553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3DB8" id="Text Box 9" o:spid="_x0000_s1034" type="#_x0000_t202" style="position:absolute;margin-left:231.75pt;margin-top:330pt;width:276.75pt;height:228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" filled="f" stroked="f">
                <v:textbox>
                  <w:txbxContent>
                    <w:p w:rsidR="00C85533" w:rsidRPr="00C85533" w:rsidRDefault="00C85533" w:rsidP="00C855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after="0" w:line="239" w:lineRule="auto"/>
                        <w:jc w:val="both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  <w:r w:rsidRPr="00C85533">
                        <w:rPr>
                          <w:rFonts w:ascii="Arial" w:hAnsi="Arial" w:cs="Arial"/>
                          <w:sz w:val="28"/>
                          <w:szCs w:val="28"/>
                        </w:rPr>
                        <w:t>Portals &amp; E-Commerce</w:t>
                      </w:r>
                    </w:p>
                    <w:p w:rsidR="00C85533" w:rsidRPr="00C85533" w:rsidRDefault="00C85533" w:rsidP="00C85533">
                      <w:pPr>
                        <w:spacing w:line="202" w:lineRule="exact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</w:p>
                    <w:p w:rsidR="00C85533" w:rsidRPr="00C85533" w:rsidRDefault="00C85533" w:rsidP="00C855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after="0" w:line="239" w:lineRule="auto"/>
                        <w:jc w:val="both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  <w:r w:rsidRPr="00C85533">
                        <w:rPr>
                          <w:rFonts w:ascii="Arial" w:hAnsi="Arial" w:cs="Arial"/>
                          <w:sz w:val="28"/>
                          <w:szCs w:val="28"/>
                        </w:rPr>
                        <w:t>Enterprise Content Management</w:t>
                      </w:r>
                    </w:p>
                    <w:p w:rsidR="00C85533" w:rsidRPr="00C85533" w:rsidRDefault="00C85533" w:rsidP="00C85533">
                      <w:pPr>
                        <w:spacing w:line="201" w:lineRule="exact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</w:p>
                    <w:p w:rsidR="00C85533" w:rsidRPr="00C85533" w:rsidRDefault="00C85533" w:rsidP="00C855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after="0" w:line="0" w:lineRule="atLeast"/>
                        <w:jc w:val="both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  <w:r w:rsidRPr="00C85533">
                        <w:rPr>
                          <w:rFonts w:ascii="Arial" w:hAnsi="Arial" w:cs="Arial"/>
                          <w:sz w:val="28"/>
                          <w:szCs w:val="28"/>
                        </w:rPr>
                        <w:t>Enterprise Collaboration</w:t>
                      </w:r>
                    </w:p>
                    <w:p w:rsidR="00C85533" w:rsidRPr="00C85533" w:rsidRDefault="00C85533" w:rsidP="00C85533">
                      <w:pPr>
                        <w:spacing w:line="276" w:lineRule="exact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</w:p>
                    <w:p w:rsidR="00C85533" w:rsidRPr="00C85533" w:rsidRDefault="00C85533" w:rsidP="00C855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after="0" w:line="214" w:lineRule="auto"/>
                        <w:jc w:val="both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  <w:r w:rsidRPr="00C85533">
                        <w:rPr>
                          <w:rFonts w:ascii="Arial" w:hAnsi="Arial" w:cs="Arial"/>
                          <w:sz w:val="28"/>
                          <w:szCs w:val="28"/>
                        </w:rPr>
                        <w:t>Enterprise Application Integration &amp; Automation</w:t>
                      </w:r>
                    </w:p>
                    <w:p w:rsidR="00C85533" w:rsidRPr="00C85533" w:rsidRDefault="00C85533" w:rsidP="00C85533">
                      <w:pPr>
                        <w:spacing w:line="198" w:lineRule="exact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</w:p>
                    <w:p w:rsidR="00C85533" w:rsidRPr="00C85533" w:rsidRDefault="00C85533" w:rsidP="00C855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after="0" w:line="239" w:lineRule="auto"/>
                        <w:jc w:val="both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  <w:r w:rsidRPr="00C85533">
                        <w:rPr>
                          <w:rFonts w:ascii="Arial" w:hAnsi="Arial" w:cs="Arial"/>
                          <w:sz w:val="28"/>
                          <w:szCs w:val="28"/>
                        </w:rPr>
                        <w:t>Application Modernization</w:t>
                      </w:r>
                    </w:p>
                    <w:p w:rsidR="00C85533" w:rsidRPr="00C85533" w:rsidRDefault="00C85533" w:rsidP="00C85533">
                      <w:pPr>
                        <w:spacing w:line="201" w:lineRule="exact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</w:p>
                    <w:p w:rsidR="00C85533" w:rsidRPr="00C85533" w:rsidRDefault="00C85533" w:rsidP="00C855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pacing w:after="0" w:line="239" w:lineRule="auto"/>
                        <w:jc w:val="both"/>
                        <w:rPr>
                          <w:rFonts w:ascii="Arial" w:eastAsia="Symbol" w:hAnsi="Arial" w:cs="Arial"/>
                          <w:sz w:val="28"/>
                          <w:szCs w:val="28"/>
                        </w:rPr>
                      </w:pPr>
                      <w:r w:rsidRPr="00C85533">
                        <w:rPr>
                          <w:rFonts w:ascii="Arial" w:hAnsi="Arial" w:cs="Arial"/>
                          <w:sz w:val="28"/>
                          <w:szCs w:val="28"/>
                        </w:rPr>
                        <w:t>Media Platforms</w:t>
                      </w:r>
                    </w:p>
                    <w:p w:rsidR="00C85533" w:rsidRPr="00C85533" w:rsidRDefault="00C85533" w:rsidP="00C8553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02D1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57E64" wp14:editId="1CEEA66D">
                <wp:simplePos x="0" y="0"/>
                <wp:positionH relativeFrom="column">
                  <wp:posOffset>-971550</wp:posOffset>
                </wp:positionH>
                <wp:positionV relativeFrom="paragraph">
                  <wp:posOffset>8420637</wp:posOffset>
                </wp:positionV>
                <wp:extent cx="7684770" cy="18415"/>
                <wp:effectExtent l="0" t="0" r="30480" b="196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77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2AC44" id="Straight Connector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5pt,663.05pt" to="528.6pt,6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" strokecolor="#d8d8d8 [2732]" strokeweight=".5pt">
                <v:stroke joinstyle="miter"/>
              </v:line>
            </w:pict>
          </mc:Fallback>
        </mc:AlternateContent>
      </w:r>
      <w:r w:rsidR="001230A2">
        <w:tab/>
        <w:t>zzzzzzzzzz</w:t>
      </w:r>
      <w:r w:rsidR="003674D7">
        <w:t xml:space="preserve"> </w:t>
      </w:r>
    </w:p>
    <w:p w:rsidR="001230A2" w:rsidRDefault="001230A2">
      <w:r>
        <w:rPr>
          <w:noProof/>
          <w:lang w:eastAsia="en-IN"/>
        </w:rPr>
        <w:drawing>
          <wp:anchor distT="0" distB="0" distL="114300" distR="114300" simplePos="0" relativeHeight="251702272" behindDoc="0" locked="0" layoutInCell="1" allowOverlap="1" wp14:anchorId="2D535B2F" wp14:editId="71DDE872">
            <wp:simplePos x="0" y="0"/>
            <wp:positionH relativeFrom="page">
              <wp:posOffset>23495</wp:posOffset>
            </wp:positionH>
            <wp:positionV relativeFrom="page">
              <wp:posOffset>10614215</wp:posOffset>
            </wp:positionV>
            <wp:extent cx="7519035" cy="67945"/>
            <wp:effectExtent l="0" t="0" r="5715" b="825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b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DC7780" w:rsidRPr="00F323A4" w:rsidRDefault="00237B09">
      <w:pPr>
        <w:rPr>
          <w:u w:val="single"/>
        </w:rPr>
      </w:pPr>
      <w:r w:rsidRPr="00F323A4">
        <w:rPr>
          <w:noProof/>
          <w:u w:val="single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92C7006" wp14:editId="48D26A48">
                <wp:simplePos x="0" y="0"/>
                <wp:positionH relativeFrom="page">
                  <wp:posOffset>34290</wp:posOffset>
                </wp:positionH>
                <wp:positionV relativeFrom="paragraph">
                  <wp:posOffset>6409690</wp:posOffset>
                </wp:positionV>
                <wp:extent cx="7519035" cy="3484245"/>
                <wp:effectExtent l="0" t="0" r="5715" b="19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035" cy="348424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CB28D" id="Rectangle 37" o:spid="_x0000_s1026" style="position:absolute;margin-left:2.7pt;margin-top:504.7pt;width:592.05pt;height:274.35pt;z-index:25165619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" fillcolor="#f9f9f9" stroked="f" strokeweight="1pt">
                <w10:wrap anchorx="page"/>
              </v:rect>
            </w:pict>
          </mc:Fallback>
        </mc:AlternateContent>
      </w:r>
      <w:r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4CEECFC" wp14:editId="21667051">
                <wp:simplePos x="0" y="0"/>
                <wp:positionH relativeFrom="margin">
                  <wp:posOffset>-353695</wp:posOffset>
                </wp:positionH>
                <wp:positionV relativeFrom="margin">
                  <wp:posOffset>6758305</wp:posOffset>
                </wp:positionV>
                <wp:extent cx="4219575" cy="173355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51F" w:rsidRPr="003045BF" w:rsidRDefault="0055651F" w:rsidP="003045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4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Reusable Frameworks enable Shorter Time to Market Robust and Secure platforms</w:t>
                            </w:r>
                          </w:p>
                          <w:p w:rsidR="0055651F" w:rsidRPr="003045BF" w:rsidRDefault="0055651F" w:rsidP="003045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4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Flexibility, Performance &amp; Scalability</w:t>
                            </w:r>
                          </w:p>
                          <w:p w:rsidR="0055651F" w:rsidRPr="003045BF" w:rsidRDefault="0055651F" w:rsidP="003045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4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Significant Reduction of Maintenance Costs</w:t>
                            </w:r>
                          </w:p>
                          <w:p w:rsidR="0055651F" w:rsidRPr="003045BF" w:rsidRDefault="0055651F" w:rsidP="003045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4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Flexible Engagement Models</w:t>
                            </w:r>
                          </w:p>
                          <w:p w:rsidR="0055651F" w:rsidRPr="003045BF" w:rsidRDefault="0055651F" w:rsidP="003045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5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4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Strong Project Management ensures Consistent Adherence to Costs &amp; Schedule</w:t>
                            </w:r>
                          </w:p>
                          <w:p w:rsidR="0055651F" w:rsidRPr="003045BF" w:rsidRDefault="0055651F" w:rsidP="003045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3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045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Continuous Change Management through SCRUM Risk Mitigation and Impact Management</w:t>
                            </w:r>
                          </w:p>
                          <w:p w:rsidR="0055651F" w:rsidRPr="00351F39" w:rsidRDefault="0055651F" w:rsidP="0055651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ECFC" id="Text Box 7" o:spid="_x0000_s1035" type="#_x0000_t202" style="position:absolute;margin-left:-27.85pt;margin-top:532.15pt;width:332.25pt;height:136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" filled="f" stroked="f">
                <v:textbox>
                  <w:txbxContent>
                    <w:p w:rsidR="0055651F" w:rsidRPr="003045BF" w:rsidRDefault="0055651F" w:rsidP="003045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45BF">
                        <w:rPr>
                          <w:rFonts w:ascii="Arial" w:hAnsi="Arial" w:cs="Arial"/>
                          <w:sz w:val="20"/>
                          <w:szCs w:val="20"/>
                        </w:rPr>
                        <w:t>Reusable Frameworks enable Shorter Time to Market Robust and Secure platforms</w:t>
                      </w:r>
                    </w:p>
                    <w:p w:rsidR="0055651F" w:rsidRPr="003045BF" w:rsidRDefault="0055651F" w:rsidP="003045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45BF">
                        <w:rPr>
                          <w:rFonts w:ascii="Arial" w:hAnsi="Arial" w:cs="Arial"/>
                          <w:sz w:val="20"/>
                          <w:szCs w:val="20"/>
                        </w:rPr>
                        <w:t>Flexibility, Performance &amp; Scalability</w:t>
                      </w:r>
                    </w:p>
                    <w:p w:rsidR="0055651F" w:rsidRPr="003045BF" w:rsidRDefault="0055651F" w:rsidP="003045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45BF">
                        <w:rPr>
                          <w:rFonts w:ascii="Arial" w:hAnsi="Arial" w:cs="Arial"/>
                          <w:sz w:val="20"/>
                          <w:szCs w:val="20"/>
                        </w:rPr>
                        <w:t>Significant Reduction of Maintenance Costs</w:t>
                      </w:r>
                    </w:p>
                    <w:p w:rsidR="0055651F" w:rsidRPr="003045BF" w:rsidRDefault="0055651F" w:rsidP="003045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45BF">
                        <w:rPr>
                          <w:rFonts w:ascii="Arial" w:hAnsi="Arial" w:cs="Arial"/>
                          <w:sz w:val="20"/>
                          <w:szCs w:val="20"/>
                        </w:rPr>
                        <w:t>Flexible Engagement Models</w:t>
                      </w:r>
                    </w:p>
                    <w:p w:rsidR="0055651F" w:rsidRPr="003045BF" w:rsidRDefault="0055651F" w:rsidP="003045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right="5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45BF">
                        <w:rPr>
                          <w:rFonts w:ascii="Arial" w:hAnsi="Arial" w:cs="Arial"/>
                          <w:sz w:val="20"/>
                          <w:szCs w:val="20"/>
                        </w:rPr>
                        <w:t>Strong Project Management ensures Consistent Adherence to Costs &amp; Schedule</w:t>
                      </w:r>
                    </w:p>
                    <w:p w:rsidR="0055651F" w:rsidRPr="003045BF" w:rsidRDefault="0055651F" w:rsidP="003045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right="3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045BF">
                        <w:rPr>
                          <w:rFonts w:ascii="Arial" w:hAnsi="Arial" w:cs="Arial"/>
                          <w:sz w:val="20"/>
                          <w:szCs w:val="20"/>
                        </w:rPr>
                        <w:t>Continuous Change Management through SCRUM Risk Mitigation and Impact Management</w:t>
                      </w:r>
                    </w:p>
                    <w:p w:rsidR="0055651F" w:rsidRPr="00351F39" w:rsidRDefault="0055651F" w:rsidP="0055651F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1EF950F" wp14:editId="0F366527">
                <wp:simplePos x="0" y="0"/>
                <wp:positionH relativeFrom="column">
                  <wp:posOffset>-851535</wp:posOffset>
                </wp:positionH>
                <wp:positionV relativeFrom="margin">
                  <wp:posOffset>6438265</wp:posOffset>
                </wp:positionV>
                <wp:extent cx="797560" cy="271780"/>
                <wp:effectExtent l="0" t="0" r="2540" b="0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DBB" w:rsidRPr="002165F4" w:rsidRDefault="00507DBB" w:rsidP="00507DB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7DB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Benefits</w:t>
                            </w:r>
                          </w:p>
                          <w:p w:rsidR="00507DBB" w:rsidRPr="005A7E52" w:rsidRDefault="00507DBB" w:rsidP="00507DB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65F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phase.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950F" id="Text Box 60" o:spid="_x0000_s1036" type="#_x0000_t202" style="position:absolute;margin-left:-67.05pt;margin-top:506.95pt;width:62.8pt;height:21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" fillcolor="#5a5a5a [2109]" stroked="f">
                <v:textbox>
                  <w:txbxContent>
                    <w:p w:rsidR="00507DBB" w:rsidRPr="002165F4" w:rsidRDefault="00507DBB" w:rsidP="00507DBB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7DBB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Benefits</w:t>
                      </w:r>
                    </w:p>
                    <w:p w:rsidR="00507DBB" w:rsidRPr="005A7E52" w:rsidRDefault="00507DBB" w:rsidP="00507DBB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165F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phase.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A4759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4D330A8" wp14:editId="24FE6C4F">
                <wp:simplePos x="0" y="0"/>
                <wp:positionH relativeFrom="page">
                  <wp:posOffset>336550</wp:posOffset>
                </wp:positionH>
                <wp:positionV relativeFrom="margin">
                  <wp:posOffset>4164965</wp:posOffset>
                </wp:positionV>
                <wp:extent cx="2185035" cy="284480"/>
                <wp:effectExtent l="0" t="0" r="0" b="127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D7" w:rsidRPr="00AC0ED7" w:rsidRDefault="00AC0ED7" w:rsidP="00AC0ED7">
                            <w:pPr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0ED7"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  <w:u w:val="single"/>
                              </w:rPr>
                              <w:t>Maintenance</w:t>
                            </w:r>
                          </w:p>
                          <w:p w:rsidR="003832D8" w:rsidRPr="00075273" w:rsidRDefault="003832D8" w:rsidP="003832D8">
                            <w:pPr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0A8" id="Text Box 49" o:spid="_x0000_s1037" type="#_x0000_t202" style="position:absolute;margin-left:26.5pt;margin-top:327.95pt;width:172.05pt;height:22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" filled="f" stroked="f">
                <v:textbox>
                  <w:txbxContent>
                    <w:p w:rsidR="00AC0ED7" w:rsidRPr="00AC0ED7" w:rsidRDefault="00AC0ED7" w:rsidP="00AC0ED7">
                      <w:pPr>
                        <w:rPr>
                          <w:rFonts w:ascii="Arial" w:hAnsi="Arial" w:cs="Arial"/>
                          <w:color w:val="00B0F0"/>
                          <w:sz w:val="24"/>
                          <w:szCs w:val="24"/>
                          <w:u w:val="single"/>
                        </w:rPr>
                      </w:pPr>
                      <w:r w:rsidRPr="00AC0ED7">
                        <w:rPr>
                          <w:rFonts w:ascii="Arial" w:hAnsi="Arial" w:cs="Arial"/>
                          <w:color w:val="00B0F0"/>
                          <w:sz w:val="24"/>
                          <w:szCs w:val="24"/>
                          <w:u w:val="single"/>
                        </w:rPr>
                        <w:t>Maintenance</w:t>
                      </w:r>
                    </w:p>
                    <w:p w:rsidR="003832D8" w:rsidRPr="00075273" w:rsidRDefault="003832D8" w:rsidP="003832D8">
                      <w:pPr>
                        <w:rPr>
                          <w:rFonts w:ascii="Arial" w:hAnsi="Arial" w:cs="Arial"/>
                          <w:color w:val="00B0F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A4759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F8DCCEB" wp14:editId="0DFB3262">
                <wp:simplePos x="0" y="0"/>
                <wp:positionH relativeFrom="margin">
                  <wp:posOffset>-531495</wp:posOffset>
                </wp:positionH>
                <wp:positionV relativeFrom="margin">
                  <wp:posOffset>4456430</wp:posOffset>
                </wp:positionV>
                <wp:extent cx="2466975" cy="166243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6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B0" w:rsidRPr="002A0D4B" w:rsidRDefault="002947B0" w:rsidP="002947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Adaptive, Perfective, Corrective &amp; Preventive</w:t>
                            </w:r>
                          </w:p>
                          <w:p w:rsidR="002947B0" w:rsidRPr="002A0D4B" w:rsidRDefault="002947B0" w:rsidP="002947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System Discovery, Base-lining &amp; Transitioning</w:t>
                            </w:r>
                          </w:p>
                          <w:p w:rsidR="002947B0" w:rsidRPr="002A0D4B" w:rsidRDefault="002947B0" w:rsidP="002947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Effective Communication, Governance &amp; Knowledge Management</w:t>
                            </w:r>
                          </w:p>
                          <w:p w:rsidR="002947B0" w:rsidRPr="002A0D4B" w:rsidRDefault="002947B0" w:rsidP="002947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Managed Services Model for Production &amp; Engineering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CCEB" id="Text Box 12" o:spid="_x0000_s1038" type="#_x0000_t202" style="position:absolute;margin-left:-41.85pt;margin-top:350.9pt;width:194.25pt;height:130.9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" filled="f" stroked="f">
                <v:textbox>
                  <w:txbxContent>
                    <w:p w:rsidR="002947B0" w:rsidRPr="002A0D4B" w:rsidRDefault="002947B0" w:rsidP="002947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Adaptive, Perfective, Corrective &amp; Preventive</w:t>
                      </w:r>
                    </w:p>
                    <w:p w:rsidR="002947B0" w:rsidRPr="002A0D4B" w:rsidRDefault="002947B0" w:rsidP="002947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System Discovery, Base-lining &amp; Transitioning</w:t>
                      </w:r>
                    </w:p>
                    <w:p w:rsidR="002947B0" w:rsidRPr="002A0D4B" w:rsidRDefault="002947B0" w:rsidP="002947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Effective Communication, Governance &amp; Knowledge Management</w:t>
                      </w:r>
                    </w:p>
                    <w:p w:rsidR="002947B0" w:rsidRPr="002A0D4B" w:rsidRDefault="002947B0" w:rsidP="002947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Managed Services Model for Production &amp; Engineering Support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4759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8C8995D" wp14:editId="42B074BA">
                <wp:simplePos x="0" y="0"/>
                <wp:positionH relativeFrom="column">
                  <wp:posOffset>-544830</wp:posOffset>
                </wp:positionH>
                <wp:positionV relativeFrom="margin">
                  <wp:posOffset>3040380</wp:posOffset>
                </wp:positionV>
                <wp:extent cx="2185035" cy="284480"/>
                <wp:effectExtent l="0" t="0" r="0" b="127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D7" w:rsidRPr="00AC0ED7" w:rsidRDefault="00AC0ED7" w:rsidP="00AC0ED7">
                            <w:pPr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0ED7"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  <w:t>Migration</w:t>
                            </w:r>
                          </w:p>
                          <w:p w:rsidR="00953B53" w:rsidRPr="00075273" w:rsidRDefault="00953B53" w:rsidP="00953B53">
                            <w:pPr>
                              <w:rPr>
                                <w:rFonts w:ascii="Arial" w:hAnsi="Arial" w:cs="Arial"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995D" id="Text Box 53" o:spid="_x0000_s1039" type="#_x0000_t202" style="position:absolute;margin-left:-42.9pt;margin-top:239.4pt;width:172.05pt;height:22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" filled="f" stroked="f">
                <v:textbox>
                  <w:txbxContent>
                    <w:p w:rsidR="00AC0ED7" w:rsidRPr="00AC0ED7" w:rsidRDefault="00AC0ED7" w:rsidP="00AC0ED7">
                      <w:pPr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</w:pPr>
                      <w:r w:rsidRPr="00AC0ED7"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  <w:t>Migration</w:t>
                      </w:r>
                    </w:p>
                    <w:p w:rsidR="00953B53" w:rsidRPr="00075273" w:rsidRDefault="00953B53" w:rsidP="00953B53">
                      <w:pPr>
                        <w:rPr>
                          <w:rFonts w:ascii="Arial" w:hAnsi="Arial" w:cs="Arial"/>
                          <w:color w:val="FFC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A4759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67AEBCD" wp14:editId="34B4BDFD">
                <wp:simplePos x="0" y="0"/>
                <wp:positionH relativeFrom="margin">
                  <wp:posOffset>-523875</wp:posOffset>
                </wp:positionH>
                <wp:positionV relativeFrom="margin">
                  <wp:posOffset>3305175</wp:posOffset>
                </wp:positionV>
                <wp:extent cx="2507615" cy="100965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D7" w:rsidRPr="003D1105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3D11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Technology Platforms Upgrade</w:t>
                            </w:r>
                          </w:p>
                          <w:p w:rsidR="00AC0ED7" w:rsidRPr="003D1105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3D11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Risks Mitigation &amp; Managing Outages</w:t>
                            </w:r>
                          </w:p>
                          <w:p w:rsidR="00AC0ED7" w:rsidRPr="003D1105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3D11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Modernization through Cloud, Web &amp; Mobile Enablement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EBCD" id="Text Box 11" o:spid="_x0000_s1040" type="#_x0000_t202" style="position:absolute;margin-left:-41.25pt;margin-top:260.25pt;width:197.45pt;height:79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" filled="f" stroked="f">
                <v:textbox>
                  <w:txbxContent>
                    <w:p w:rsidR="00AC0ED7" w:rsidRPr="003D1105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3D1105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Technology Platforms Upgrade</w:t>
                      </w:r>
                    </w:p>
                    <w:p w:rsidR="00AC0ED7" w:rsidRPr="003D1105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3D1105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Risks Mitigation &amp; Managing Outages</w:t>
                      </w:r>
                    </w:p>
                    <w:p w:rsidR="00AC0ED7" w:rsidRPr="003D1105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3D1105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Modernization through Cloud, Web &amp; Mobile Enablement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4759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4E95453" wp14:editId="5654BD95">
                <wp:simplePos x="0" y="0"/>
                <wp:positionH relativeFrom="column">
                  <wp:posOffset>-552450</wp:posOffset>
                </wp:positionH>
                <wp:positionV relativeFrom="margin">
                  <wp:posOffset>1847850</wp:posOffset>
                </wp:positionV>
                <wp:extent cx="2190750" cy="296545"/>
                <wp:effectExtent l="0" t="0" r="0" b="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2D8" w:rsidRPr="00075273" w:rsidRDefault="00AC0ED7" w:rsidP="003832D8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0ED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Reengineering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5453" id="Text Box 51" o:spid="_x0000_s1041" type="#_x0000_t202" style="position:absolute;margin-left:-43.5pt;margin-top:145.5pt;width:172.5pt;height:23.3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" filled="f" stroked="f">
                <v:textbox>
                  <w:txbxContent>
                    <w:p w:rsidR="003832D8" w:rsidRPr="00075273" w:rsidRDefault="00AC0ED7" w:rsidP="003832D8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AC0ED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u w:val="single"/>
                        </w:rPr>
                        <w:t>Reengineering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A4759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BF9D745" wp14:editId="0AC43940">
                <wp:simplePos x="0" y="0"/>
                <wp:positionH relativeFrom="margin">
                  <wp:posOffset>-523875</wp:posOffset>
                </wp:positionH>
                <wp:positionV relativeFrom="margin">
                  <wp:posOffset>2152650</wp:posOffset>
                </wp:positionV>
                <wp:extent cx="2220595" cy="100012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D7" w:rsidRPr="003D1105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3D11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Feasibility Assessment</w:t>
                            </w:r>
                          </w:p>
                          <w:p w:rsidR="00AC0ED7" w:rsidRPr="003D1105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3D11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Technology Selection</w:t>
                            </w:r>
                          </w:p>
                          <w:p w:rsidR="00AC0ED7" w:rsidRPr="00E16504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E1650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Architecture Re-engineering</w:t>
                            </w:r>
                          </w:p>
                          <w:p w:rsidR="00AC0ED7" w:rsidRPr="00E16504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E1650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Integration with Legacy 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D745" id="Text Box 46" o:spid="_x0000_s1042" type="#_x0000_t202" style="position:absolute;margin-left:-41.25pt;margin-top:169.5pt;width:174.85pt;height:78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" filled="f" stroked="f">
                <v:textbox>
                  <w:txbxContent>
                    <w:p w:rsidR="00AC0ED7" w:rsidRPr="003D1105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3D1105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Feasibility Assessment</w:t>
                      </w:r>
                    </w:p>
                    <w:p w:rsidR="00AC0ED7" w:rsidRPr="003D1105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3D1105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Technology Selection</w:t>
                      </w:r>
                    </w:p>
                    <w:p w:rsidR="00AC0ED7" w:rsidRPr="00E16504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E1650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Architecture Re-engineering</w:t>
                      </w:r>
                    </w:p>
                    <w:p w:rsidR="00AC0ED7" w:rsidRPr="00E16504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E16504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Integration with Legacy Applications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4759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4D51528" wp14:editId="1D996F42">
                <wp:simplePos x="0" y="0"/>
                <wp:positionH relativeFrom="column">
                  <wp:posOffset>-553720</wp:posOffset>
                </wp:positionH>
                <wp:positionV relativeFrom="margin">
                  <wp:posOffset>-151765</wp:posOffset>
                </wp:positionV>
                <wp:extent cx="1701165" cy="284480"/>
                <wp:effectExtent l="0" t="0" r="0" b="127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4B" w:rsidRPr="00075273" w:rsidRDefault="00AC0ED7" w:rsidP="0084374B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0ED7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1528" id="Text Box 39" o:spid="_x0000_s1043" type="#_x0000_t202" style="position:absolute;margin-left:-43.6pt;margin-top:-11.95pt;width:133.95pt;height:22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" filled="f" stroked="f">
                <v:textbox>
                  <w:txbxContent>
                    <w:p w:rsidR="0084374B" w:rsidRPr="00075273" w:rsidRDefault="00AC0ED7" w:rsidP="0084374B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AC0ED7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  <w:u w:val="single"/>
                        </w:rPr>
                        <w:t>Development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A4759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24DF4A5" wp14:editId="23AF243A">
                <wp:simplePos x="0" y="0"/>
                <wp:positionH relativeFrom="margin">
                  <wp:posOffset>-533400</wp:posOffset>
                </wp:positionH>
                <wp:positionV relativeFrom="margin">
                  <wp:posOffset>142875</wp:posOffset>
                </wp:positionV>
                <wp:extent cx="1933575" cy="174307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ED7" w:rsidRPr="002A0D4B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Rapid Development using AGILE methodologies</w:t>
                            </w:r>
                          </w:p>
                          <w:p w:rsidR="00AC0ED7" w:rsidRPr="002A0D4B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End-to-End Solution Implementation</w:t>
                            </w:r>
                          </w:p>
                          <w:p w:rsidR="00AC0ED7" w:rsidRPr="002A0D4B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Fixed Price Model &amp; Milestone Based Delivery</w:t>
                            </w:r>
                          </w:p>
                          <w:p w:rsidR="00AC0ED7" w:rsidRPr="002A0D4B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Managed Services Model - ODC &amp; Extended Teams</w:t>
                            </w:r>
                          </w:p>
                          <w:p w:rsidR="00AC0ED7" w:rsidRPr="002A0D4B" w:rsidRDefault="00AC0ED7" w:rsidP="00AC0E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A0D4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Post-Deployment Maintenance &amp;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F4A5" id="Text Box 8" o:spid="_x0000_s1044" type="#_x0000_t202" style="position:absolute;margin-left:-42pt;margin-top:11.25pt;width:152.25pt;height:137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" filled="f" stroked="f">
                <v:textbox>
                  <w:txbxContent>
                    <w:p w:rsidR="00AC0ED7" w:rsidRPr="002A0D4B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Rapid Development using AGILE methodologies</w:t>
                      </w:r>
                    </w:p>
                    <w:p w:rsidR="00AC0ED7" w:rsidRPr="002A0D4B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End-to-End Solution Implementation</w:t>
                      </w:r>
                    </w:p>
                    <w:p w:rsidR="00AC0ED7" w:rsidRPr="002A0D4B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Fixed Price Model &amp; Milestone Based Delivery</w:t>
                      </w:r>
                    </w:p>
                    <w:p w:rsidR="00AC0ED7" w:rsidRPr="002A0D4B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Managed Services Model - ODC &amp; Extended Teams</w:t>
                      </w:r>
                    </w:p>
                    <w:p w:rsidR="00AC0ED7" w:rsidRPr="002A0D4B" w:rsidRDefault="00AC0ED7" w:rsidP="00AC0E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A0D4B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Post-Deployment Maintenance &amp; Support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4759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10D8716" wp14:editId="4F040B71">
                <wp:simplePos x="0" y="0"/>
                <wp:positionH relativeFrom="margin">
                  <wp:posOffset>2332990</wp:posOffset>
                </wp:positionH>
                <wp:positionV relativeFrom="margin">
                  <wp:posOffset>76200</wp:posOffset>
                </wp:positionV>
                <wp:extent cx="3895725" cy="392430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392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759" w:rsidRPr="00FA4759" w:rsidRDefault="00FA4759" w:rsidP="00FA4759">
                            <w:p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A475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drawing>
                                <wp:inline distT="0" distB="0" distL="0" distR="0" wp14:anchorId="0C8FCAE5" wp14:editId="03677090">
                                  <wp:extent cx="3752850" cy="3752850"/>
                                  <wp:effectExtent l="0" t="0" r="0" b="0"/>
                                  <wp:docPr id="18" name="Picture 18" descr="C:\Users\baryons\Documents\Collateral\Ms_Word_Cropped_Images\Collateral\Services\Application_and_Product_Engineering_Images\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baryons\Documents\Collateral\Ms_Word_Cropped_Images\Collateral\Services\Application_and_Product_Engineering_Images\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2850" cy="3752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8716" id="Text Box 15" o:spid="_x0000_s1045" type="#_x0000_t202" style="position:absolute;margin-left:183.7pt;margin-top:6pt;width:306.75pt;height:309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" filled="f" stroked="f">
                <v:textbox>
                  <w:txbxContent>
                    <w:p w:rsidR="00FA4759" w:rsidRPr="00FA4759" w:rsidRDefault="00FA4759" w:rsidP="00FA4759">
                      <w:p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FA4759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drawing>
                          <wp:inline distT="0" distB="0" distL="0" distR="0" wp14:anchorId="0C8FCAE5" wp14:editId="03677090">
                            <wp:extent cx="3752850" cy="3752850"/>
                            <wp:effectExtent l="0" t="0" r="0" b="0"/>
                            <wp:docPr id="18" name="Picture 18" descr="C:\Users\baryons\Documents\Collateral\Ms_Word_Cropped_Images\Collateral\Services\Application_and_Product_Engineering_Images\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baryons\Documents\Collateral\Ms_Word_Cropped_Images\Collateral\Services\Application_and_Product_Engineering_Images\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2850" cy="3752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4759" w:rsidRPr="00F323A4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37CD95" wp14:editId="1CD6BDAC">
                <wp:simplePos x="0" y="0"/>
                <wp:positionH relativeFrom="column">
                  <wp:posOffset>1894205</wp:posOffset>
                </wp:positionH>
                <wp:positionV relativeFrom="paragraph">
                  <wp:posOffset>-50800</wp:posOffset>
                </wp:positionV>
                <wp:extent cx="0" cy="5513070"/>
                <wp:effectExtent l="0" t="0" r="19050" b="3048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3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15B96" id="Straight Connector 55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15pt,-4pt" to="149.15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" strokecolor="#d8d8d8 [2732]" strokeweight=".5pt">
                <v:stroke joinstyle="miter"/>
              </v:line>
            </w:pict>
          </mc:Fallback>
        </mc:AlternateContent>
      </w:r>
      <w:r w:rsidR="00FA4759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5374294" wp14:editId="64021276">
                <wp:simplePos x="0" y="0"/>
                <wp:positionH relativeFrom="page">
                  <wp:posOffset>3110865</wp:posOffset>
                </wp:positionH>
                <wp:positionV relativeFrom="margin">
                  <wp:posOffset>4384040</wp:posOffset>
                </wp:positionV>
                <wp:extent cx="2185035" cy="284480"/>
                <wp:effectExtent l="0" t="0" r="0" b="1270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53" w:rsidRPr="00075273" w:rsidRDefault="009110A1" w:rsidP="00953B53">
                            <w:pPr>
                              <w:rPr>
                                <w:rFonts w:ascii="Arial" w:hAnsi="Arial" w:cs="Arial"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5273">
                              <w:rPr>
                                <w:rFonts w:ascii="Arial" w:hAnsi="Arial" w:cs="Arial"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</w:rPr>
                              <w:t>E-Learning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4294" id="Text Box 58" o:spid="_x0000_s1046" type="#_x0000_t202" style="position:absolute;margin-left:244.95pt;margin-top:345.2pt;width:172.05pt;height:22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" filled="f" stroked="f">
                <v:textbox>
                  <w:txbxContent>
                    <w:p w:rsidR="00953B53" w:rsidRPr="00075273" w:rsidRDefault="009110A1" w:rsidP="00953B53">
                      <w:pPr>
                        <w:rPr>
                          <w:rFonts w:ascii="Arial" w:hAnsi="Arial" w:cs="Arial"/>
                          <w:color w:val="C45911" w:themeColor="accent2" w:themeShade="BF"/>
                          <w:sz w:val="24"/>
                          <w:szCs w:val="24"/>
                          <w:u w:val="single"/>
                        </w:rPr>
                      </w:pPr>
                      <w:r w:rsidRPr="00075273">
                        <w:rPr>
                          <w:rFonts w:ascii="Arial" w:hAnsi="Arial" w:cs="Arial"/>
                          <w:color w:val="C45911" w:themeColor="accent2" w:themeShade="BF"/>
                          <w:sz w:val="24"/>
                          <w:szCs w:val="24"/>
                          <w:u w:val="single"/>
                        </w:rPr>
                        <w:t>E-Learning System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A4759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E8B2BE2" wp14:editId="7C1F4FF8">
                <wp:simplePos x="0" y="0"/>
                <wp:positionH relativeFrom="margin">
                  <wp:posOffset>2219325</wp:posOffset>
                </wp:positionH>
                <wp:positionV relativeFrom="margin">
                  <wp:posOffset>4724400</wp:posOffset>
                </wp:positionV>
                <wp:extent cx="3743325" cy="11430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A5" w:rsidRPr="00215426" w:rsidRDefault="00CC78A5" w:rsidP="00CC7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1542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Identify Integration Strategy for managed growth</w:t>
                            </w:r>
                          </w:p>
                          <w:p w:rsidR="00CC78A5" w:rsidRPr="00215426" w:rsidRDefault="00CC78A5" w:rsidP="00CC7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1542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Design &amp; Implement Web Service interfaces</w:t>
                            </w:r>
                          </w:p>
                          <w:p w:rsidR="00CC78A5" w:rsidRPr="00215426" w:rsidRDefault="00CC78A5" w:rsidP="00CC7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1542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Design &amp; Implement Data Interchange interfaces for database level integrations</w:t>
                            </w:r>
                          </w:p>
                          <w:p w:rsidR="00CC78A5" w:rsidRPr="00215426" w:rsidRDefault="00CC78A5" w:rsidP="00CC7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1542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Integrate with 3rd Party API &amp; Web Services</w:t>
                            </w:r>
                          </w:p>
                          <w:p w:rsidR="00CC78A5" w:rsidRPr="00215426" w:rsidRDefault="00CC78A5" w:rsidP="00CC7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21542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IN"/>
                              </w:rPr>
                              <w:t>Enterprise Authentication for all business 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2BE2" id="Text Box 13" o:spid="_x0000_s1047" type="#_x0000_t202" style="position:absolute;margin-left:174.75pt;margin-top:372pt;width:294.75pt;height:90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" filled="f" stroked="f">
                <v:textbox>
                  <w:txbxContent>
                    <w:p w:rsidR="00CC78A5" w:rsidRPr="00215426" w:rsidRDefault="00CC78A5" w:rsidP="00CC7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15426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Identify Integration Strategy for managed growth</w:t>
                      </w:r>
                    </w:p>
                    <w:p w:rsidR="00CC78A5" w:rsidRPr="00215426" w:rsidRDefault="00CC78A5" w:rsidP="00CC7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15426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Design &amp; Implement Web Service interfaces</w:t>
                      </w:r>
                    </w:p>
                    <w:p w:rsidR="00CC78A5" w:rsidRPr="00215426" w:rsidRDefault="00CC78A5" w:rsidP="00CC7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15426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Design &amp; Implement Data Interchange interfaces for database level integrations</w:t>
                      </w:r>
                    </w:p>
                    <w:p w:rsidR="00CC78A5" w:rsidRPr="00215426" w:rsidRDefault="00CC78A5" w:rsidP="00CC7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15426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Integrate with 3rd Party API &amp; Web Services</w:t>
                      </w:r>
                    </w:p>
                    <w:p w:rsidR="00CC78A5" w:rsidRPr="00215426" w:rsidRDefault="00CC78A5" w:rsidP="00CC7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</w:pPr>
                      <w:r w:rsidRPr="00215426"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:lang w:eastAsia="en-IN"/>
                        </w:rPr>
                        <w:t>Enterprise Authentication for all business applications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22B56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1E2B500" wp14:editId="5146B1EB">
                <wp:simplePos x="0" y="0"/>
                <wp:positionH relativeFrom="margin">
                  <wp:posOffset>-819150</wp:posOffset>
                </wp:positionH>
                <wp:positionV relativeFrom="margin">
                  <wp:posOffset>-685800</wp:posOffset>
                </wp:positionV>
                <wp:extent cx="7136765" cy="52387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76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4B" w:rsidRPr="00B22B56" w:rsidRDefault="0055651F" w:rsidP="0084374B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B5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Performing software applications require constant innovation and must adapt to technology landscape evolution while working within cost and time constraints.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B500" id="_x0000_s1048" type="#_x0000_t202" style="position:absolute;margin-left:-64.5pt;margin-top:-54pt;width:561.95pt;height:41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" filled="f" stroked="f">
                <v:textbox>
                  <w:txbxContent>
                    <w:p w:rsidR="0084374B" w:rsidRPr="00B22B56" w:rsidRDefault="0055651F" w:rsidP="0084374B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22B5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Performing software applications require constant innovation and must adapt to technology landscape evolution while working within cost and time constraints.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763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02453F2" wp14:editId="2CB54102">
                <wp:simplePos x="0" y="0"/>
                <wp:positionH relativeFrom="page">
                  <wp:posOffset>3222075</wp:posOffset>
                </wp:positionH>
                <wp:positionV relativeFrom="page">
                  <wp:posOffset>10071615</wp:posOffset>
                </wp:positionV>
                <wp:extent cx="2750820" cy="70675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763" w:rsidRPr="00260460" w:rsidRDefault="00E46763" w:rsidP="00E467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60460">
                              <w:rPr>
                                <w:rFonts w:ascii="Arial" w:hAnsi="Arial" w:cs="Arial"/>
                                <w:noProof/>
                                <w:color w:val="0070C0"/>
                                <w:sz w:val="16"/>
                                <w:szCs w:val="16"/>
                                <w:u w:val="single"/>
                                <w:lang w:eastAsia="en-IN"/>
                              </w:rPr>
                              <w:t>www.baryonssoftsolutions.com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453F2" id="Text Box 4" o:spid="_x0000_s1049" type="#_x0000_t202" style="position:absolute;margin-left:253.7pt;margin-top:793.05pt;width:216.6pt;height:55.6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" filled="f" stroked="f">
                <v:textbox>
                  <w:txbxContent>
                    <w:p w:rsidR="00E46763" w:rsidRPr="00260460" w:rsidRDefault="00E46763" w:rsidP="00E46763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  <w:u w:val="single"/>
                        </w:rPr>
                      </w:pPr>
                      <w:r w:rsidRPr="00260460">
                        <w:rPr>
                          <w:rFonts w:ascii="Arial" w:hAnsi="Arial" w:cs="Arial"/>
                          <w:noProof/>
                          <w:color w:val="0070C0"/>
                          <w:sz w:val="16"/>
                          <w:szCs w:val="16"/>
                          <w:u w:val="single"/>
                          <w:lang w:eastAsia="en-IN"/>
                        </w:rPr>
                        <w:t>www.baryonssoftsolutions.com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C01BD" w:rsidRPr="00F323A4">
        <w:rPr>
          <w:noProof/>
          <w:u w:val="single"/>
          <w:lang w:eastAsia="en-IN"/>
        </w:rPr>
        <w:drawing>
          <wp:anchor distT="0" distB="0" distL="114300" distR="114300" simplePos="0" relativeHeight="251743232" behindDoc="0" locked="0" layoutInCell="1" allowOverlap="1" wp14:anchorId="408BB840" wp14:editId="4B2856E0">
            <wp:simplePos x="0" y="0"/>
            <wp:positionH relativeFrom="margin">
              <wp:posOffset>4940660</wp:posOffset>
            </wp:positionH>
            <wp:positionV relativeFrom="margin">
              <wp:posOffset>9138182</wp:posOffset>
            </wp:positionV>
            <wp:extent cx="1387475" cy="349250"/>
            <wp:effectExtent l="0" t="0" r="3175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F3F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599B13B" wp14:editId="543106D0">
                <wp:simplePos x="0" y="0"/>
                <wp:positionH relativeFrom="page">
                  <wp:posOffset>181610</wp:posOffset>
                </wp:positionH>
                <wp:positionV relativeFrom="page">
                  <wp:align>bottom</wp:align>
                </wp:positionV>
                <wp:extent cx="2750820" cy="706755"/>
                <wp:effectExtent l="0" t="0" r="0" b="0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5B" w:rsidRDefault="005B13DF" w:rsidP="005625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Phone 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: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+91 80 41759582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  </w:t>
                            </w:r>
                          </w:p>
                          <w:p w:rsidR="0056255B" w:rsidRDefault="005B13DF" w:rsidP="005625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Email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 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: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hyperlink r:id="rId9" w:history="1">
                              <w:r w:rsidR="002F1D72" w:rsidRPr="00F40E8B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en-IN"/>
                                </w:rPr>
                                <w:t>business@baryonssoftsolutions.com</w:t>
                              </w:r>
                            </w:hyperlink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  </w:t>
                            </w:r>
                          </w:p>
                          <w:p w:rsidR="005B13DF" w:rsidRPr="005B13DF" w:rsidRDefault="005B13DF" w:rsidP="005625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Skype 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: </w:t>
                            </w:r>
                            <w:r w:rsidR="0056255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 xml:space="preserve"> </w:t>
                            </w:r>
                            <w:r w:rsidRPr="005B13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IN"/>
                              </w:rPr>
                              <w:t>baryonssoft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B13B" id="Text Box 63" o:spid="_x0000_s1050" type="#_x0000_t202" style="position:absolute;margin-left:14.3pt;margin-top:0;width:216.6pt;height:55.6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" filled="f" stroked="f">
                <v:textbox>
                  <w:txbxContent>
                    <w:p w:rsidR="0056255B" w:rsidRDefault="005B13DF" w:rsidP="0056255B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</w:pP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Phone 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: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+91 80 41759582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  </w:t>
                      </w:r>
                    </w:p>
                    <w:p w:rsidR="0056255B" w:rsidRDefault="005B13DF" w:rsidP="0056255B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</w:pP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Email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 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: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hyperlink r:id="rId10" w:history="1">
                        <w:r w:rsidR="002F1D72" w:rsidRPr="00F40E8B">
                          <w:rPr>
                            <w:rStyle w:val="Hyperlink"/>
                            <w:rFonts w:ascii="Arial" w:hAnsi="Arial" w:cs="Arial"/>
                            <w:noProof/>
                            <w:sz w:val="16"/>
                            <w:szCs w:val="16"/>
                            <w:lang w:eastAsia="en-IN"/>
                          </w:rPr>
                          <w:t>business@baryonssoftsolutions.com</w:t>
                        </w:r>
                      </w:hyperlink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  </w:t>
                      </w:r>
                    </w:p>
                    <w:p w:rsidR="005B13DF" w:rsidRPr="005B13DF" w:rsidRDefault="005B13DF" w:rsidP="005625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Skype 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: </w:t>
                      </w:r>
                      <w:r w:rsidR="0056255B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5B13DF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:lang w:eastAsia="en-IN"/>
                        </w:rPr>
                        <w:t>baryonssoft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13DF" w:rsidRPr="00F323A4">
        <w:rPr>
          <w:noProof/>
          <w:u w:val="single"/>
          <w:lang w:eastAsia="en-I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7DF465B" wp14:editId="4B9B075F">
                <wp:simplePos x="0" y="0"/>
                <wp:positionH relativeFrom="page">
                  <wp:posOffset>-191770</wp:posOffset>
                </wp:positionH>
                <wp:positionV relativeFrom="bottomMargin">
                  <wp:align>top</wp:align>
                </wp:positionV>
                <wp:extent cx="7743825" cy="941705"/>
                <wp:effectExtent l="0" t="0" r="9525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941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029" w:rsidRPr="00C11029" w:rsidRDefault="00C11029" w:rsidP="00C1102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465B" id="Text Box 23" o:spid="_x0000_s1051" type="#_x0000_t202" style="position:absolute;margin-left:-15.1pt;margin-top:0;width:609.75pt;height:74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" fillcolor="white [3212]" stroked="f">
                <v:textbox>
                  <w:txbxContent>
                    <w:p w:rsidR="00C11029" w:rsidRPr="00C11029" w:rsidRDefault="00C11029" w:rsidP="00C1102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E5D21" w:rsidRPr="00F323A4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769A29" wp14:editId="0204D7C9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4661" cy="7069311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61" cy="7069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98F38" id="Rectangle 36" o:spid="_x0000_s1026" style="position:absolute;margin-left:0;margin-top:-1in;width:594.85pt;height:556.65pt;z-index:251704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" filled="f" stroked="f" strokeweight="1pt">
                <w10:wrap anchorx="page"/>
              </v:rect>
            </w:pict>
          </mc:Fallback>
        </mc:AlternateContent>
      </w:r>
      <w:r w:rsidR="001230A2" w:rsidRPr="00F323A4">
        <w:rPr>
          <w:noProof/>
          <w:u w:val="single"/>
          <w:lang w:eastAsia="en-IN"/>
        </w:rPr>
        <w:drawing>
          <wp:anchor distT="0" distB="0" distL="114300" distR="114300" simplePos="0" relativeHeight="251695104" behindDoc="0" locked="0" layoutInCell="1" allowOverlap="1" wp14:anchorId="65997AFF" wp14:editId="4C1081B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19035" cy="67945"/>
            <wp:effectExtent l="0" t="0" r="5715" b="825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b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7780" w:rsidRPr="00F3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D72D59"/>
    <w:multiLevelType w:val="hybridMultilevel"/>
    <w:tmpl w:val="B0DA24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514B1D"/>
    <w:multiLevelType w:val="hybridMultilevel"/>
    <w:tmpl w:val="968861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33671"/>
    <w:multiLevelType w:val="hybridMultilevel"/>
    <w:tmpl w:val="8F2AEB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0D"/>
    <w:rsid w:val="00042944"/>
    <w:rsid w:val="00050128"/>
    <w:rsid w:val="0006500D"/>
    <w:rsid w:val="00075273"/>
    <w:rsid w:val="000C52A0"/>
    <w:rsid w:val="000D405F"/>
    <w:rsid w:val="000D575B"/>
    <w:rsid w:val="000E100B"/>
    <w:rsid w:val="000E5D21"/>
    <w:rsid w:val="000F7C45"/>
    <w:rsid w:val="00102D1B"/>
    <w:rsid w:val="001230A2"/>
    <w:rsid w:val="0018555F"/>
    <w:rsid w:val="00192350"/>
    <w:rsid w:val="001C2300"/>
    <w:rsid w:val="001F4199"/>
    <w:rsid w:val="002165F4"/>
    <w:rsid w:val="00216768"/>
    <w:rsid w:val="00230AFE"/>
    <w:rsid w:val="00237B09"/>
    <w:rsid w:val="00244064"/>
    <w:rsid w:val="00252F62"/>
    <w:rsid w:val="002947B0"/>
    <w:rsid w:val="002B5AFE"/>
    <w:rsid w:val="002F1D72"/>
    <w:rsid w:val="003045BF"/>
    <w:rsid w:val="00343920"/>
    <w:rsid w:val="003566FF"/>
    <w:rsid w:val="003674D7"/>
    <w:rsid w:val="003832D8"/>
    <w:rsid w:val="003C0663"/>
    <w:rsid w:val="003D7833"/>
    <w:rsid w:val="00427A4A"/>
    <w:rsid w:val="004563D8"/>
    <w:rsid w:val="004919C4"/>
    <w:rsid w:val="004A06D1"/>
    <w:rsid w:val="004A5CEB"/>
    <w:rsid w:val="00507DBB"/>
    <w:rsid w:val="00512DF6"/>
    <w:rsid w:val="00553CF5"/>
    <w:rsid w:val="0055651F"/>
    <w:rsid w:val="0056255B"/>
    <w:rsid w:val="0058297A"/>
    <w:rsid w:val="005867D9"/>
    <w:rsid w:val="005A7E52"/>
    <w:rsid w:val="005B04AF"/>
    <w:rsid w:val="005B13DF"/>
    <w:rsid w:val="005F7087"/>
    <w:rsid w:val="00663362"/>
    <w:rsid w:val="00673AC5"/>
    <w:rsid w:val="00697D14"/>
    <w:rsid w:val="006A1DEE"/>
    <w:rsid w:val="006A2758"/>
    <w:rsid w:val="006E748C"/>
    <w:rsid w:val="0070087F"/>
    <w:rsid w:val="007136F9"/>
    <w:rsid w:val="00731665"/>
    <w:rsid w:val="00763961"/>
    <w:rsid w:val="0084222E"/>
    <w:rsid w:val="0084374B"/>
    <w:rsid w:val="00847ADA"/>
    <w:rsid w:val="008C4DD4"/>
    <w:rsid w:val="009110A1"/>
    <w:rsid w:val="00953B53"/>
    <w:rsid w:val="00967F44"/>
    <w:rsid w:val="00980BBA"/>
    <w:rsid w:val="009C1A02"/>
    <w:rsid w:val="009C4073"/>
    <w:rsid w:val="009F07C9"/>
    <w:rsid w:val="00A17299"/>
    <w:rsid w:val="00A5090D"/>
    <w:rsid w:val="00A771CF"/>
    <w:rsid w:val="00AA238E"/>
    <w:rsid w:val="00AA4085"/>
    <w:rsid w:val="00AC0ED7"/>
    <w:rsid w:val="00AE613E"/>
    <w:rsid w:val="00B22B56"/>
    <w:rsid w:val="00B3615F"/>
    <w:rsid w:val="00B46C69"/>
    <w:rsid w:val="00B5063A"/>
    <w:rsid w:val="00B53395"/>
    <w:rsid w:val="00B64043"/>
    <w:rsid w:val="00BA53DD"/>
    <w:rsid w:val="00BC01BD"/>
    <w:rsid w:val="00C079E9"/>
    <w:rsid w:val="00C11029"/>
    <w:rsid w:val="00C36FA6"/>
    <w:rsid w:val="00C5474D"/>
    <w:rsid w:val="00C62DE3"/>
    <w:rsid w:val="00C85533"/>
    <w:rsid w:val="00C87E1A"/>
    <w:rsid w:val="00C93F3F"/>
    <w:rsid w:val="00CA28FE"/>
    <w:rsid w:val="00CA79E4"/>
    <w:rsid w:val="00CC78A5"/>
    <w:rsid w:val="00CE34BF"/>
    <w:rsid w:val="00CF5DE9"/>
    <w:rsid w:val="00D33D8A"/>
    <w:rsid w:val="00D64FAF"/>
    <w:rsid w:val="00D7392C"/>
    <w:rsid w:val="00DC7780"/>
    <w:rsid w:val="00DF5F63"/>
    <w:rsid w:val="00E46763"/>
    <w:rsid w:val="00EB4A0F"/>
    <w:rsid w:val="00ED0CB7"/>
    <w:rsid w:val="00EE0878"/>
    <w:rsid w:val="00EE3B43"/>
    <w:rsid w:val="00F323A4"/>
    <w:rsid w:val="00F43313"/>
    <w:rsid w:val="00F4765A"/>
    <w:rsid w:val="00F564D8"/>
    <w:rsid w:val="00F61FAF"/>
    <w:rsid w:val="00FA4759"/>
    <w:rsid w:val="00FA7E56"/>
    <w:rsid w:val="00FB569A"/>
    <w:rsid w:val="00FC2184"/>
    <w:rsid w:val="00FC3F57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8F56-B43E-4320-AA32-CCC4A4F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8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usiness@baryonssoftsolu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iness@baryonssoft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baryons</dc:creator>
  <cp:keywords/>
  <dc:description/>
  <cp:lastModifiedBy>baryons</cp:lastModifiedBy>
  <cp:revision>179</cp:revision>
  <dcterms:created xsi:type="dcterms:W3CDTF">2016-06-06T06:27:00Z</dcterms:created>
  <dcterms:modified xsi:type="dcterms:W3CDTF">2016-07-11T12:26:00Z</dcterms:modified>
</cp:coreProperties>
</file>