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7C83" w:rsidRDefault="00A154DB" w:rsidP="006F7C83">
      <w:r>
        <w:rPr>
          <w:noProof/>
          <w:lang w:eastAsia="en-IN"/>
        </w:rPr>
        <mc:AlternateContent>
          <mc:Choice Requires="wps">
            <w:drawing>
              <wp:anchor distT="45720" distB="45720" distL="114300" distR="114300" simplePos="0" relativeHeight="251667456" behindDoc="0" locked="0" layoutInCell="1" allowOverlap="1" wp14:anchorId="2037DB1F" wp14:editId="19DE0304">
                <wp:simplePos x="0" y="0"/>
                <wp:positionH relativeFrom="margin">
                  <wp:posOffset>4610100</wp:posOffset>
                </wp:positionH>
                <wp:positionV relativeFrom="margin">
                  <wp:posOffset>574123</wp:posOffset>
                </wp:positionV>
                <wp:extent cx="752475" cy="298450"/>
                <wp:effectExtent l="0" t="0" r="0" b="635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98450"/>
                        </a:xfrm>
                        <a:prstGeom prst="rect">
                          <a:avLst/>
                        </a:prstGeom>
                        <a:noFill/>
                        <a:ln w="9525">
                          <a:noFill/>
                          <a:miter lim="800000"/>
                          <a:headEnd/>
                          <a:tailEnd/>
                        </a:ln>
                      </wps:spPr>
                      <wps:txbx>
                        <w:txbxContent>
                          <w:p w:rsidR="006F7C83" w:rsidRPr="000F7C45" w:rsidRDefault="006F7C83" w:rsidP="006F7C83">
                            <w:pPr>
                              <w:rPr>
                                <w:rFonts w:ascii="Arial" w:hAnsi="Arial" w:cs="Arial"/>
                                <w:color w:val="D9D9D9" w:themeColor="background1" w:themeShade="D9"/>
                                <w:sz w:val="26"/>
                                <w:szCs w:val="26"/>
                              </w:rPr>
                            </w:pPr>
                            <w:r w:rsidRPr="00B718FA">
                              <w:rPr>
                                <w:rFonts w:ascii="Arial" w:hAnsi="Arial" w:cs="Arial"/>
                                <w:color w:val="D9D9D9" w:themeColor="background1" w:themeShade="D9"/>
                                <w:sz w:val="26"/>
                                <w:szCs w:val="26"/>
                              </w:rPr>
                              <w:t>Vertical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2037DB1F" id="_x0000_t202" coordsize="21600,21600" o:spt="202" path="m,l,21600r21600,l21600,xe">
                <v:stroke joinstyle="miter"/>
                <v:path gradientshapeok="t" o:connecttype="rect"/>
              </v:shapetype>
              <v:shape id="Text Box 8" o:spid="_x0000_s1026" type="#_x0000_t202" style="position:absolute;margin-left:363pt;margin-top:45.2pt;width:59.25pt;height:23.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oRCQIAAPEDAAAOAAAAZHJzL2Uyb0RvYy54bWysU8Fu2zAMvQ/YPwi6L06MZGmMOEXXrsOA&#10;rhvQ7gMYWY6FSaImKbGzrx8lp2mw3YbpIIgi+cT3SK2vB6PZQfqg0NZ8NplyJq3ARtldzb8/37+7&#10;4ixEsA1otLLmRxn49ebtm3XvKllih7qRnhGIDVXvat7F6KqiCKKTBsIEnbTkbNEbiGT6XdF46And&#10;6KKcTt8XPfrGeRQyBLq9G518k/HbVor4tW2DjEzXnGqLefd536a92Kyh2nlwnRKnMuAfqjCgLD16&#10;hrqDCGzv1V9QRgmPAds4EWgKbFslZOZAbGbTP9g8deBk5kLiBHeWKfw/WPF4+OaZampOjbJgqEXP&#10;cojsAw7sKqnTu1BR0JOjsDjQNXU5Mw3uAcWPwCzedmB38sZ77DsJDVU3S5nFReqIExLItv+CDT0D&#10;+4gZaGi9SdKRGIzQqUvHc2dSKYIul4tyvlxwJshVrq7mi9y5AqqXZOdD/CTRsHSouafGZ3A4PISY&#10;ioHqJSS9ZfFeaZ2bry3ra75alIuccOExKtJsamVInGla47Qkjh9tk5MjKD2e6QFtT6QTz5FxHLYD&#10;BSYlttgcib7HcQbpz9ChQ/+Ls57mr+bh5x685Ex/tiThajafp4HNxnyxLMnwl57tpQesIKiaR87G&#10;423MQz5yvSGpW5VleK3kVCvNVVbn9AfS4F7aOer1p25+AwAA//8DAFBLAwQUAAYACAAAACEAyoOo&#10;ON4AAAAKAQAADwAAAGRycy9kb3ducmV2LnhtbEyPy07DMBBF90j9B2uQ2FGb4r5CnAqB2IIoD4md&#10;G0+TqPE4it0m/H2nK1iO5ujec/PN6Ftxwj42gQzcTRUIpDK4hioDnx8vtysQMVlytg2EBn4xwqaY&#10;XOU2c2GgdzxtUyU4hGJmDdQpdZmUsazR2zgNHRL/9qH3NvHZV9L1duBw38qZUgvpbUPcUNsOn2os&#10;D9ujN/D1uv/51uqtevbzbgijkuTX0pib6/HxAUTCMf3BcNFndSjYaReO5KJoDSxnC96SDKyVBsHA&#10;Sus5iB2T90sNssjl/wnFGQAA//8DAFBLAQItABQABgAIAAAAIQC2gziS/gAAAOEBAAATAAAAAAAA&#10;AAAAAAAAAAAAAABbQ29udGVudF9UeXBlc10ueG1sUEsBAi0AFAAGAAgAAAAhADj9If/WAAAAlAEA&#10;AAsAAAAAAAAAAAAAAAAALwEAAF9yZWxzLy5yZWxzUEsBAi0AFAAGAAgAAAAhALI0+hEJAgAA8QMA&#10;AA4AAAAAAAAAAAAAAAAALgIAAGRycy9lMm9Eb2MueG1sUEsBAi0AFAAGAAgAAAAhAMqDqDjeAAAA&#10;CgEAAA8AAAAAAAAAAAAAAAAAYwQAAGRycy9kb3ducmV2LnhtbFBLBQYAAAAABAAEAPMAAABuBQAA&#10;AAA=&#10;" filled="f" stroked="f">
                <v:textbox>
                  <w:txbxContent>
                    <w:p w:rsidR="006F7C83" w:rsidRPr="000F7C45" w:rsidRDefault="006F7C83" w:rsidP="006F7C83">
                      <w:pPr>
                        <w:rPr>
                          <w:rFonts w:ascii="Arial" w:hAnsi="Arial" w:cs="Arial"/>
                          <w:color w:val="D9D9D9" w:themeColor="background1" w:themeShade="D9"/>
                          <w:sz w:val="26"/>
                          <w:szCs w:val="26"/>
                        </w:rPr>
                      </w:pPr>
                      <w:r w:rsidRPr="00B718FA">
                        <w:rPr>
                          <w:rFonts w:ascii="Arial" w:hAnsi="Arial" w:cs="Arial"/>
                          <w:color w:val="D9D9D9" w:themeColor="background1" w:themeShade="D9"/>
                          <w:sz w:val="26"/>
                          <w:szCs w:val="26"/>
                        </w:rPr>
                        <w:t>Vertical</w:t>
                      </w:r>
                    </w:p>
                  </w:txbxContent>
                </v:textbox>
                <w10:wrap type="square" anchorx="margin" anchory="margin"/>
              </v:shape>
            </w:pict>
          </mc:Fallback>
        </mc:AlternateContent>
      </w:r>
      <w:r w:rsidR="00A235E1">
        <w:rPr>
          <w:noProof/>
          <w:lang w:eastAsia="en-IN"/>
        </w:rPr>
        <mc:AlternateContent>
          <mc:Choice Requires="wps">
            <w:drawing>
              <wp:anchor distT="45720" distB="45720" distL="114300" distR="114300" simplePos="0" relativeHeight="251664384" behindDoc="0" locked="0" layoutInCell="1" allowOverlap="1" wp14:anchorId="75266041" wp14:editId="5C479978">
                <wp:simplePos x="0" y="0"/>
                <wp:positionH relativeFrom="column">
                  <wp:posOffset>-532765</wp:posOffset>
                </wp:positionH>
                <wp:positionV relativeFrom="paragraph">
                  <wp:posOffset>39370</wp:posOffset>
                </wp:positionV>
                <wp:extent cx="6716395" cy="531495"/>
                <wp:effectExtent l="0" t="0" r="0" b="190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6395" cy="531495"/>
                        </a:xfrm>
                        <a:prstGeom prst="rect">
                          <a:avLst/>
                        </a:prstGeom>
                        <a:noFill/>
                        <a:ln w="9525">
                          <a:noFill/>
                          <a:miter lim="800000"/>
                          <a:headEnd/>
                          <a:tailEnd/>
                        </a:ln>
                      </wps:spPr>
                      <wps:txbx>
                        <w:txbxContent>
                          <w:p w:rsidR="006F7C83" w:rsidRPr="004A5CEB" w:rsidRDefault="00547B5D" w:rsidP="006F7C83">
                            <w:pPr>
                              <w:spacing w:line="360" w:lineRule="auto"/>
                              <w:rPr>
                                <w:rFonts w:ascii="Arial" w:hAnsi="Arial" w:cs="Arial"/>
                                <w:b/>
                                <w:color w:val="092843"/>
                                <w:sz w:val="20"/>
                                <w:szCs w:val="20"/>
                              </w:rPr>
                            </w:pPr>
                            <w:r w:rsidRPr="00547B5D">
                              <w:rPr>
                                <w:rFonts w:ascii="Arial" w:hAnsi="Arial" w:cs="Arial"/>
                                <w:b/>
                                <w:color w:val="092843"/>
                                <w:sz w:val="20"/>
                                <w:szCs w:val="20"/>
                              </w:rPr>
                              <w:t>The client is a provider of human resources development programs, human capital analytic certification programs and assessments (psychometric, team performance, leadership etc) to organizations worldwide.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75266041" id="Text Box 2" o:spid="_x0000_s1027" type="#_x0000_t202" style="position:absolute;margin-left:-41.95pt;margin-top:3.1pt;width:528.85pt;height:41.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imNDAIAAPkDAAAOAAAAZHJzL2Uyb0RvYy54bWysU9tu2zAMfR+wfxD0vjhOk7Qx4hRduw4D&#10;ugvQ7gMYWY6FSaImKbG7rx8lp2mwvQ3Tg0CJ5BHPIbW+HoxmB+mDQlvzcjLlTFqBjbK7mn9/un93&#10;xVmIYBvQaGXNn2Xg15u3b9a9q+QMO9SN9IxAbKh6V/MuRlcVRRCdNBAm6KQlZ4veQKSj3xWNh57Q&#10;jS5m0+my6NE3zqOQIdDt3ejkm4zftlLEr20bZGS65lRbzLvP+zbtxWYN1c6D65Q4lgH/UIUBZenR&#10;E9QdRGB7r/6CMkp4DNjGiUBTYNsqITMHYlNO/2Dz2IGTmQuJE9xJpvD/YMWXwzfPVFPzBWcWDLXo&#10;SQ6RvceBzZI6vQsVBT06CosDXVOXM9PgHlD8CMzibQd2J2+8x76T0FB1ZcoszlJHnJBAtv1nbOgZ&#10;2EfMQEPrTZKOxGCETl16PnUmlSLocnlZLi9WVKIg3+KinJOdnoDqJdv5ED9KNCwZNffU+YwOh4cQ&#10;x9CXkPSYxXulNd1DpS3ra75azBY54cxjVKTh1MrU/Gqa1jguieQH2+TkCEqPNtWi7ZF1IjpSjsN2&#10;yPJmSZIiW2yeSQaP4yzS3yGjQ/+Ls57msObh5x685Ex/siTlqpzP0+Dmw3xxOaODP/dszz1gBUHV&#10;PHI2mrcxD/tI+YYkb1VW47WSY8k0X1nP419IA3x+zlGvP3bzGwAA//8DAFBLAwQUAAYACAAAACEA&#10;/axJxN0AAAAIAQAADwAAAGRycy9kb3ducmV2LnhtbEyPwU7DMBBE70j8g7VI3FqbFkocsqkQiCuo&#10;hVbi5sZuEhGvo9htwt+znOA4mtHMm2I9+U6c3RDbQAg3cwXCURVsSzXCx/vLLAMRkyFrukAO4dtF&#10;WJeXF4XJbRhp487bVAsuoZgbhCalPpcyVo3zJs5D74i9Yxi8SSyHWtrBjFzuO7lQaiW9aYkXGtO7&#10;p8ZVX9uTR9i9Hj/3t+qtfvZ3/RgmJclriXh9NT0+gEhuSn9h+MVndCiZ6RBOZKPoEGbZUnMUYbUA&#10;wb6+X/KVA0KmNciykP8PlD8AAAD//wMAUEsBAi0AFAAGAAgAAAAhALaDOJL+AAAA4QEAABMAAAAA&#10;AAAAAAAAAAAAAAAAAFtDb250ZW50X1R5cGVzXS54bWxQSwECLQAUAAYACAAAACEAOP0h/9YAAACU&#10;AQAACwAAAAAAAAAAAAAAAAAvAQAAX3JlbHMvLnJlbHNQSwECLQAUAAYACAAAACEAVD4pjQwCAAD5&#10;AwAADgAAAAAAAAAAAAAAAAAuAgAAZHJzL2Uyb0RvYy54bWxQSwECLQAUAAYACAAAACEA/axJxN0A&#10;AAAIAQAADwAAAAAAAAAAAAAAAABmBAAAZHJzL2Rvd25yZXYueG1sUEsFBgAAAAAEAAQA8wAAAHAF&#10;AAAAAA==&#10;" filled="f" stroked="f">
                <v:textbox>
                  <w:txbxContent>
                    <w:p w:rsidR="006F7C83" w:rsidRPr="004A5CEB" w:rsidRDefault="00547B5D" w:rsidP="006F7C83">
                      <w:pPr>
                        <w:spacing w:line="360" w:lineRule="auto"/>
                        <w:rPr>
                          <w:rFonts w:ascii="Arial" w:hAnsi="Arial" w:cs="Arial"/>
                          <w:b/>
                          <w:color w:val="092843"/>
                          <w:sz w:val="20"/>
                          <w:szCs w:val="20"/>
                        </w:rPr>
                      </w:pPr>
                      <w:r w:rsidRPr="00547B5D">
                        <w:rPr>
                          <w:rFonts w:ascii="Arial" w:hAnsi="Arial" w:cs="Arial"/>
                          <w:b/>
                          <w:color w:val="092843"/>
                          <w:sz w:val="20"/>
                          <w:szCs w:val="20"/>
                        </w:rPr>
                        <w:t>The client is a provider of human resources development programs, human capital analytic certification programs and assessments (psychometric, team performance, leadership etc) to organizations worldwide.</w:t>
                      </w:r>
                    </w:p>
                  </w:txbxContent>
                </v:textbox>
                <w10:wrap type="square"/>
              </v:shape>
            </w:pict>
          </mc:Fallback>
        </mc:AlternateContent>
      </w:r>
      <w:r w:rsidR="00EF6B7A">
        <w:rPr>
          <w:noProof/>
          <w:lang w:eastAsia="en-IN"/>
        </w:rPr>
        <mc:AlternateContent>
          <mc:Choice Requires="wps">
            <w:drawing>
              <wp:anchor distT="0" distB="0" distL="114300" distR="114300" simplePos="0" relativeHeight="251666432" behindDoc="0" locked="0" layoutInCell="1" allowOverlap="1" wp14:anchorId="41D7742C" wp14:editId="0190A530">
                <wp:simplePos x="0" y="0"/>
                <wp:positionH relativeFrom="page">
                  <wp:posOffset>5430741</wp:posOffset>
                </wp:positionH>
                <wp:positionV relativeFrom="paragraph">
                  <wp:posOffset>612250</wp:posOffset>
                </wp:positionV>
                <wp:extent cx="2124710" cy="2816750"/>
                <wp:effectExtent l="0" t="0" r="8890" b="3175"/>
                <wp:wrapNone/>
                <wp:docPr id="7" name="Rectangle 7"/>
                <wp:cNvGraphicFramePr/>
                <a:graphic xmlns:a="http://schemas.openxmlformats.org/drawingml/2006/main">
                  <a:graphicData uri="http://schemas.microsoft.com/office/word/2010/wordprocessingShape">
                    <wps:wsp>
                      <wps:cNvSpPr/>
                      <wps:spPr>
                        <a:xfrm>
                          <a:off x="0" y="0"/>
                          <a:ext cx="2124710" cy="281675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556A35A4" id="Rectangle 7" o:spid="_x0000_s1026" style="position:absolute;margin-left:427.6pt;margin-top:48.2pt;width:167.3pt;height:221.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nHbqgIAAMAFAAAOAAAAZHJzL2Uyb0RvYy54bWysVEtv2zAMvg/YfxB0X21nadMFdYqgRYcB&#10;XRu0HXpWZSk2IImapLz260dJtvtYscOwiyxS5EfyM8mz871WZCuc78DUtDoqKRGGQ9OZdU1/PFx9&#10;OqXEB2YapsCImh6Ep+eLjx/OdnYuJtCCaoQjCGL8fGdr2oZg50XheSs080dghcFHCU6zgKJbF41j&#10;O0TXqpiU5UmxA9dYB1x4j9rL/EgXCV9KwcOtlF4EomqKuYV0unQ+xbNYnLH52jHbdrxPg/1DFpp1&#10;BoOOUJcsMLJx3R9QuuMOPMhwxEEXIGXHRaoBq6nKN9Xct8yKVAuS4+1Ik/9/sPxmu3Kka2o6o8Qw&#10;jb/oDkljZq0EmUV6dtbP0ererlwvebzGWvfS6fjFKsg+UXoYKRX7QDgqJ9VkOquQeY5vk9PqZHac&#10;SC+e3a3z4asATeKlpg7DJyrZ9toHDImmg0mM5kF1zVWnVBJin4gL5ciW4R8O+yq5qo3+Dk3WnRyX&#10;Zf+fUY3dkNWfBzXCp26LKCnYqwDKxDAGYsCcS9QUkZRMQ7qFgxLRTpk7IZHNWHhKZETOQRnnwoSc&#10;o29ZI7I6pjKwMnqkXBJgRJYYf8TuAV7XPmDnLHv76CrSGIzO5d8Sy86jR4oMJozOujPg3gNQWFUf&#10;OdsPJGVqIktP0Byw1xzkIfSWX3X4x6+ZDyvmcOqwS3CThFs8pIJdTaG/UdKC+/WePtrjMOArJTuc&#10;4pr6nxvmBCXqm8Ex+VJNp3HskzA9nk1QcC9fnl6+mI2+AGyjCneW5eka7YMartKBfsSFs4xR8YkZ&#10;jrFryoMbhIuQtwuuLC6Wy2SGo25ZuDb3lkfwyGrs6If9I3O2b/uAE3MDw8Sz+Zvuz7bR08ByE0B2&#10;aTSeee35xjWRGqdfaXEPvZST1fPiXfwGAAD//wMAUEsDBBQABgAIAAAAIQBTzhJt4AAAAAsBAAAP&#10;AAAAZHJzL2Rvd25yZXYueG1sTI+xTsMwFEV3JP7Bekhs1E6VVGmIUyEkhrYLtCzdnNjYEfFzZDtN&#10;+HvcCcand3TvufVusQO5Kh96hxyyFQOisHOyR83h8/z2VAIJUaAUg0PF4UcF2DX3d7WopJvxQ11P&#10;UZMUgqESHEyMY0Vp6IyyIqzcqDD9vpy3IqbTayq9mFO4HeiasQ21osfUYMSoXo3qvk+T5dDr9302&#10;53o/XY7Wnw+Xo5kOLeePD8vLM5ColvgHw00/qUOTnFo3oQxk4FAWxTqhHLabHMgNyMptGtNyKHLG&#10;gDY1/b+h+QUAAP//AwBQSwECLQAUAAYACAAAACEAtoM4kv4AAADhAQAAEwAAAAAAAAAAAAAAAAAA&#10;AAAAW0NvbnRlbnRfVHlwZXNdLnhtbFBLAQItABQABgAIAAAAIQA4/SH/1gAAAJQBAAALAAAAAAAA&#10;AAAAAAAAAC8BAABfcmVscy8ucmVsc1BLAQItABQABgAIAAAAIQDFgnHbqgIAAMAFAAAOAAAAAAAA&#10;AAAAAAAAAC4CAABkcnMvZTJvRG9jLnhtbFBLAQItABQABgAIAAAAIQBTzhJt4AAAAAsBAAAPAAAA&#10;AAAAAAAAAAAAAAQFAABkcnMvZG93bnJldi54bWxQSwUGAAAAAAQABADzAAAAEQYAAAAA&#10;" fillcolor="#5a5a5a [2109]" stroked="f" strokeweight="1pt">
                <w10:wrap anchorx="page"/>
              </v:rect>
            </w:pict>
          </mc:Fallback>
        </mc:AlternateContent>
      </w:r>
      <w:r w:rsidR="00905F24">
        <w:rPr>
          <w:noProof/>
          <w:lang w:eastAsia="en-IN"/>
        </w:rPr>
        <mc:AlternateContent>
          <mc:Choice Requires="wps">
            <w:drawing>
              <wp:anchor distT="45720" distB="45720" distL="114300" distR="114300" simplePos="0" relativeHeight="251671552" behindDoc="0" locked="0" layoutInCell="1" allowOverlap="1" wp14:anchorId="251DD6D0" wp14:editId="04C6C222">
                <wp:simplePos x="0" y="0"/>
                <wp:positionH relativeFrom="column">
                  <wp:posOffset>-600075</wp:posOffset>
                </wp:positionH>
                <wp:positionV relativeFrom="margin">
                  <wp:posOffset>641985</wp:posOffset>
                </wp:positionV>
                <wp:extent cx="933450" cy="271780"/>
                <wp:effectExtent l="0" t="0" r="0" b="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71780"/>
                        </a:xfrm>
                        <a:prstGeom prst="rect">
                          <a:avLst/>
                        </a:prstGeom>
                        <a:solidFill>
                          <a:schemeClr val="tx1">
                            <a:lumMod val="65000"/>
                            <a:lumOff val="35000"/>
                          </a:schemeClr>
                        </a:solidFill>
                        <a:ln w="9525">
                          <a:noFill/>
                          <a:miter lim="800000"/>
                          <a:headEnd/>
                          <a:tailEnd/>
                        </a:ln>
                      </wps:spPr>
                      <wps:txbx>
                        <w:txbxContent>
                          <w:p w:rsidR="006F7C83" w:rsidRPr="005A7E52" w:rsidRDefault="006F7C83" w:rsidP="006F7C83">
                            <w:pPr>
                              <w:rPr>
                                <w:rFonts w:ascii="Arial" w:hAnsi="Arial" w:cs="Arial"/>
                                <w:color w:val="FFFFFF" w:themeColor="background1"/>
                                <w:sz w:val="24"/>
                                <w:szCs w:val="24"/>
                              </w:rPr>
                            </w:pPr>
                            <w:r w:rsidRPr="00E832C0">
                              <w:rPr>
                                <w:rFonts w:ascii="Arial" w:hAnsi="Arial" w:cs="Arial"/>
                                <w:color w:val="FFFFFF" w:themeColor="background1"/>
                                <w:sz w:val="24"/>
                                <w:szCs w:val="24"/>
                              </w:rPr>
                              <w:t>CONTEXT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251DD6D0" id="Text Box 14" o:spid="_x0000_s1028" type="#_x0000_t202" style="position:absolute;margin-left:-47.25pt;margin-top:50.55pt;width:73.5pt;height:21.4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n7KPAIAAF0EAAAOAAAAZHJzL2Uyb0RvYy54bWysVNtu2zAMfR+wfxD0vthxkiY14hRdug4D&#10;ugvQ7gMUWY6FSaImKbGzrx8lO1m2vQ17ESSSPiTPIb2+67UiR+G8BFPR6SSnRBgOtTT7in59eXyz&#10;osQHZmqmwIiKnoSnd5vXr9adLUUBLahaOIIgxpedrWgbgi2zzPNWaOYnYIVBZwNOs4BPt89qxzpE&#10;1yor8vwm68DV1gEX3qP1YXDSTcJvGsHD56bxIhBVUawtpNOlcxfPbLNm5d4x20o+lsH+oQrNpMGk&#10;F6gHFhg5OPkXlJbcgYcmTDjoDJpGcpF6wG6m+R/dPLfMitQLkuPthSb//2D5p+MXR2SN2s0pMUyj&#10;Ri+iD+Qt9ARNyE9nfYlhzxYDQ492jE29evsE/JsnBrYtM3tx7xx0rWA11jeNX2ZXnw44PoLsuo9Q&#10;Yx52CJCA+sbpSB7SQRAddTpdtIm1cDTezmbzBXo4uorldLlK2mWsPH9snQ/vBWgSLxV1KH0CZ8cn&#10;H2IxrDyHxFwelKwfpVLpEcdNbJUjR4aDEvqhQXXQWOlgu1nk+TguaMahGsyzsxnh09BGlJTstwTK&#10;kA57WBSLVJOBmDnNnpYBF0BJXdEVZjjniDS+M3UKCUyq4Y5JlBl5jVQOpIZ+1ycJi7NcO6hPSLSD&#10;Yd5xP/HSgvtBSYezXlH//cCcoER9MCjW7XQ+j8uRHvPFssCHu/bsrj3McIRCligZrtuQFioSaeAe&#10;RW1kIjyqP1QylowznKgZ9y0uyfU7Rf36K2x+AgAA//8DAFBLAwQUAAYACAAAACEAh5Nq/t4AAAAK&#10;AQAADwAAAGRycy9kb3ducmV2LnhtbEyPwU7DMBBE70j8g7VIXFDrpG0KDXEqqMQBbhQkrm682BHx&#10;OordJPw9ywmOO/M0O1PtZ9+JEYfYBlKQLzMQSE0wLVkF729PizsQMWkyuguECr4xwr6+vKh0acJE&#10;rzgekxUcQrHUClxKfSllbBx6HZehR2LvMwxeJz4HK82gJw73nVxl2VZ63RJ/cLrHg8Pm63j2CqzF&#10;wm3XzxO9PI6Hm/BxOzo7KHV9NT/cg0g4pz8Yfutzdai50ymcyUTRKVjsNgWjbGR5DoKJYsXCiYXN&#10;egeyruT/CfUPAAAA//8DAFBLAQItABQABgAIAAAAIQC2gziS/gAAAOEBAAATAAAAAAAAAAAAAAAA&#10;AAAAAABbQ29udGVudF9UeXBlc10ueG1sUEsBAi0AFAAGAAgAAAAhADj9If/WAAAAlAEAAAsAAAAA&#10;AAAAAAAAAAAALwEAAF9yZWxzLy5yZWxzUEsBAi0AFAAGAAgAAAAhADROfso8AgAAXQQAAA4AAAAA&#10;AAAAAAAAAAAALgIAAGRycy9lMm9Eb2MueG1sUEsBAi0AFAAGAAgAAAAhAIeTav7eAAAACgEAAA8A&#10;AAAAAAAAAAAAAAAAlgQAAGRycy9kb3ducmV2LnhtbFBLBQYAAAAABAAEAPMAAAChBQAAAAA=&#10;" fillcolor="#5a5a5a [2109]" stroked="f">
                <v:textbox>
                  <w:txbxContent>
                    <w:p w:rsidR="006F7C83" w:rsidRPr="005A7E52" w:rsidRDefault="006F7C83" w:rsidP="006F7C83">
                      <w:pPr>
                        <w:rPr>
                          <w:rFonts w:ascii="Arial" w:hAnsi="Arial" w:cs="Arial"/>
                          <w:color w:val="FFFFFF" w:themeColor="background1"/>
                          <w:sz w:val="24"/>
                          <w:szCs w:val="24"/>
                        </w:rPr>
                      </w:pPr>
                      <w:r w:rsidRPr="00E832C0">
                        <w:rPr>
                          <w:rFonts w:ascii="Arial" w:hAnsi="Arial" w:cs="Arial"/>
                          <w:color w:val="FFFFFF" w:themeColor="background1"/>
                          <w:sz w:val="24"/>
                          <w:szCs w:val="24"/>
                        </w:rPr>
                        <w:t>CONTEXT</w:t>
                      </w:r>
                    </w:p>
                  </w:txbxContent>
                </v:textbox>
                <w10:wrap type="square" anchory="margin"/>
              </v:shape>
            </w:pict>
          </mc:Fallback>
        </mc:AlternateContent>
      </w:r>
      <w:r w:rsidR="00547B5D">
        <w:rPr>
          <w:noProof/>
          <w:lang w:eastAsia="en-IN"/>
        </w:rPr>
        <mc:AlternateContent>
          <mc:Choice Requires="wps">
            <w:drawing>
              <wp:anchor distT="45720" distB="45720" distL="114300" distR="114300" simplePos="0" relativeHeight="251661312" behindDoc="0" locked="0" layoutInCell="1" allowOverlap="1" wp14:anchorId="581245CA" wp14:editId="500C37C0">
                <wp:simplePos x="0" y="0"/>
                <wp:positionH relativeFrom="column">
                  <wp:posOffset>-692150</wp:posOffset>
                </wp:positionH>
                <wp:positionV relativeFrom="topMargin">
                  <wp:posOffset>389255</wp:posOffset>
                </wp:positionV>
                <wp:extent cx="6292215" cy="4292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215" cy="429260"/>
                        </a:xfrm>
                        <a:prstGeom prst="rect">
                          <a:avLst/>
                        </a:prstGeom>
                        <a:noFill/>
                        <a:ln w="9525">
                          <a:noFill/>
                          <a:miter lim="800000"/>
                          <a:headEnd/>
                          <a:tailEnd/>
                        </a:ln>
                      </wps:spPr>
                      <wps:txbx>
                        <w:txbxContent>
                          <w:p w:rsidR="006F7C83" w:rsidRPr="00547B5D" w:rsidRDefault="00547B5D" w:rsidP="006F7C83">
                            <w:pPr>
                              <w:rPr>
                                <w:rFonts w:ascii="Arial" w:hAnsi="Arial" w:cs="Arial"/>
                                <w:b/>
                                <w:color w:val="EF3A25"/>
                                <w:sz w:val="28"/>
                                <w:szCs w:val="28"/>
                              </w:rPr>
                            </w:pPr>
                            <w:r w:rsidRPr="00547B5D">
                              <w:rPr>
                                <w:rFonts w:ascii="Arial" w:hAnsi="Arial" w:cs="Arial"/>
                                <w:b/>
                                <w:color w:val="EF3A25"/>
                                <w:sz w:val="28"/>
                                <w:szCs w:val="28"/>
                              </w:rPr>
                              <w:t>Learning Portal for a Soft Skills and Behavioral Training Company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581245CA" id="_x0000_s1029" type="#_x0000_t202" style="position:absolute;margin-left:-54.5pt;margin-top:30.65pt;width:495.45pt;height:33.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IKDgIAAPsDAAAOAAAAZHJzL2Uyb0RvYy54bWysU9tuGyEQfa/Uf0C81+vd2k68Mo7SpKkq&#10;pRcp6QdglvWiAkMBe9f9+g6s7VrJW1UeEMMwZ+acGVY3g9FkL31QYBktJ1NKpBXQKLtl9Mfzw7tr&#10;SkLktuEarGT0IAO9Wb99s+pdLSvoQDfSEwSxoe4do12Mri6KIDppeJiAkxadLXjDI5p+WzSe94hu&#10;dFFNp4uiB984D0KGgLf3o5OuM37bShG/tW2QkWhGsbaYd5/3TdqL9YrXW89dp8SxDP4PVRiuLCY9&#10;Q93zyMnOq1dQRgkPAdo4EWAKaFslZOaAbMrpCzZPHXcyc0FxgjvLFP4frPi6/+6JahityitKLDfY&#10;pGc5RPIBBlIlfXoXanz25PBhHPAa+5y5BvcI4mcgFu46brfy1nvoO8kbrK9MkcVF6IgTEsim/wIN&#10;puG7CBloaL1J4qEcBNGxT4dzb1IpAi8X1bKqyjklAn0zNBa5eQWvT9HOh/hJgiHpwKjH3md0vn8M&#10;MVXD69OTlMzCg9I6919b0jO6nFfzHHDhMSrieGplGL2epjUOTCL50TY5OHKlxzMm0PbIOhEdKcdh&#10;M2SB35/E3EBzQBk8jNOIvwcPHfjflPQ4iYyGXzvuJSX6s0Upl+VslkY3G7P5VYWGv/RsLj3cCoRi&#10;NFIyHu9iHveR8i1K3qqsRurNWMmxZJywLNLxN6QRvrTzq79/dv0HAAD//wMAUEsDBBQABgAIAAAA&#10;IQDkfvJk3wAAAAsBAAAPAAAAZHJzL2Rvd25yZXYueG1sTI/BTsMwEETvSP0Haytxa+0UqJIQp0Ig&#10;riBKW6k3N94mEfE6it0m/D3LCY6rfZp5U2wm14krDqH1pCFZKhBIlbct1Rp2n6+LFESIhqzpPKGG&#10;bwywKWc3hcmtH+kDr9tYCw6hkBsNTYx9LmWoGnQmLH2PxL+zH5yJfA61tIMZOdx1cqXUWjrTEjc0&#10;psfnBquv7cVp2L+dj4d79V6/uId+9JOS5DKp9e18enoEEXGKfzD86rM6lOx08heyQXQaFonKeEzU&#10;sE7uQDCRpkkG4sToKs1AloX8v6H8AQAA//8DAFBLAQItABQABgAIAAAAIQC2gziS/gAAAOEBAAAT&#10;AAAAAAAAAAAAAAAAAAAAAABbQ29udGVudF9UeXBlc10ueG1sUEsBAi0AFAAGAAgAAAAhADj9If/W&#10;AAAAlAEAAAsAAAAAAAAAAAAAAAAALwEAAF9yZWxzLy5yZWxzUEsBAi0AFAAGAAgAAAAhAFTiogoO&#10;AgAA+wMAAA4AAAAAAAAAAAAAAAAALgIAAGRycy9lMm9Eb2MueG1sUEsBAi0AFAAGAAgAAAAhAOR+&#10;8mTfAAAACwEAAA8AAAAAAAAAAAAAAAAAaAQAAGRycy9kb3ducmV2LnhtbFBLBQYAAAAABAAEAPMA&#10;AAB0BQAAAAA=&#10;" filled="f" stroked="f">
                <v:textbox>
                  <w:txbxContent>
                    <w:p w:rsidR="006F7C83" w:rsidRPr="00547B5D" w:rsidRDefault="00547B5D" w:rsidP="006F7C83">
                      <w:pPr>
                        <w:rPr>
                          <w:rFonts w:ascii="Arial" w:hAnsi="Arial" w:cs="Arial"/>
                          <w:b/>
                          <w:color w:val="EF3A25"/>
                          <w:sz w:val="28"/>
                          <w:szCs w:val="28"/>
                        </w:rPr>
                      </w:pPr>
                      <w:r w:rsidRPr="00547B5D">
                        <w:rPr>
                          <w:rFonts w:ascii="Arial" w:hAnsi="Arial" w:cs="Arial"/>
                          <w:b/>
                          <w:color w:val="EF3A25"/>
                          <w:sz w:val="28"/>
                          <w:szCs w:val="28"/>
                        </w:rPr>
                        <w:t>Learning Portal for a Soft Skills and Behavioral Training Company</w:t>
                      </w:r>
                    </w:p>
                  </w:txbxContent>
                </v:textbox>
                <w10:wrap type="square" anchory="margin"/>
              </v:shape>
            </w:pict>
          </mc:Fallback>
        </mc:AlternateContent>
      </w:r>
      <w:r w:rsidR="006F7C83">
        <w:rPr>
          <w:noProof/>
          <w:lang w:eastAsia="en-IN"/>
        </w:rPr>
        <w:drawing>
          <wp:anchor distT="0" distB="0" distL="114300" distR="114300" simplePos="0" relativeHeight="251660288" behindDoc="0" locked="0" layoutInCell="1" allowOverlap="1" wp14:anchorId="7FC3AF57" wp14:editId="112AA0B5">
            <wp:simplePos x="0" y="0"/>
            <wp:positionH relativeFrom="margin">
              <wp:posOffset>5020945</wp:posOffset>
            </wp:positionH>
            <wp:positionV relativeFrom="margin">
              <wp:posOffset>-632997</wp:posOffset>
            </wp:positionV>
            <wp:extent cx="1387475" cy="349250"/>
            <wp:effectExtent l="0" t="0" r="3175"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7475" cy="349250"/>
                    </a:xfrm>
                    <a:prstGeom prst="rect">
                      <a:avLst/>
                    </a:prstGeom>
                  </pic:spPr>
                </pic:pic>
              </a:graphicData>
            </a:graphic>
            <wp14:sizeRelH relativeFrom="margin">
              <wp14:pctWidth>0</wp14:pctWidth>
            </wp14:sizeRelH>
            <wp14:sizeRelV relativeFrom="margin">
              <wp14:pctHeight>0</wp14:pctHeight>
            </wp14:sizeRelV>
          </wp:anchor>
        </w:drawing>
      </w:r>
      <w:r w:rsidR="006F7C83">
        <w:rPr>
          <w:noProof/>
          <w:lang w:eastAsia="en-IN"/>
        </w:rPr>
        <mc:AlternateContent>
          <mc:Choice Requires="wps">
            <w:drawing>
              <wp:anchor distT="0" distB="0" distL="114300" distR="114300" simplePos="0" relativeHeight="251659264" behindDoc="1" locked="0" layoutInCell="1" allowOverlap="1" wp14:anchorId="2B63FC39" wp14:editId="35CFE096">
                <wp:simplePos x="0" y="0"/>
                <wp:positionH relativeFrom="column">
                  <wp:posOffset>-894303</wp:posOffset>
                </wp:positionH>
                <wp:positionV relativeFrom="paragraph">
                  <wp:posOffset>-80387</wp:posOffset>
                </wp:positionV>
                <wp:extent cx="7519035" cy="9844991"/>
                <wp:effectExtent l="0" t="0" r="5715" b="4445"/>
                <wp:wrapNone/>
                <wp:docPr id="25" name="Rectangle 25"/>
                <wp:cNvGraphicFramePr/>
                <a:graphic xmlns:a="http://schemas.openxmlformats.org/drawingml/2006/main">
                  <a:graphicData uri="http://schemas.microsoft.com/office/word/2010/wordprocessingShape">
                    <wps:wsp>
                      <wps:cNvSpPr/>
                      <wps:spPr>
                        <a:xfrm>
                          <a:off x="0" y="0"/>
                          <a:ext cx="7519035" cy="9844991"/>
                        </a:xfrm>
                        <a:prstGeom prst="rect">
                          <a:avLst/>
                        </a:prstGeom>
                        <a:solidFill>
                          <a:srgbClr val="F9F9F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6F7C83" w:rsidRDefault="006F7C83" w:rsidP="006F7C83">
                            <w:pPr>
                              <w:jc w:val="center"/>
                            </w:pP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33221DC3" id="Rectangle 25" o:spid="_x0000_s1029" style="position:absolute;margin-left:-70.4pt;margin-top:-6.35pt;width:592.05pt;height:775.2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Sx3oQIAAJoFAAAOAAAAZHJzL2Uyb0RvYy54bWysVG1v2yAQ/j5p/wHxfXWcJmsT1amiVpkm&#10;VW3VdupngiG2hIEBiZ39+t2B7b6s2odpiYSBe+65F+7u4rJrFDkI52ujC5qfTCgRmpuy1ruC/nja&#10;fDmnxAemS6aMFgU9Ck8vV58/XbR2KaamMqoUjgCJ9svWFrQKwS6zzPNKNMyfGCs0CKVxDQtwdLus&#10;dKwF9kZl08nka9YaV1pnuPAebq+TkK4iv5SChzspvQhEFRR8C3F1cd3imq0u2HLnmK1q3rvB/sGL&#10;htUajI5U1ywwsnf1H1RNzZ3xRoYTbprMSFlzEWOAaPLJu2geK2ZFjAWS4+2YJv//aPnt4d6Ruizo&#10;dE6JZg280QNkjemdEgTuIEGt9UvAPdp71588bDHaTroGvxAH6WJSj2NSRRcIh8uzeb6YnAI5B9ni&#10;fDZbLHJkzV7UrfPhmzANwU1BHdiPyWSHGx8SdICgNW9UXW5qpeLB7bZXypEDgxfeLPDfs7+BKY1g&#10;bVAtMeJNhqGlYOIuHJVAnNIPQkJWwP1p9CTWoxjtMM6FDnkSVawUyfx8Ar/BOlYwasRIIyEyS7A/&#10;cvcEAzKRDNzJyx6PqiKW86g8+ZtjSXnUiJaNDqNyU2vjPiJQEFVvOeGHJKXUYJZCt+1ixZwiEm+2&#10;pjxCFTmT2stbvqnhJW+YD/fMQT9B58GMCHewSGXagpp+R0ll3K+P7hEPZQ5SSlroz4L6n3vmBCXq&#10;u4YGWOSzGTZ0PMzmZ1M4uNeS7WuJ3jdXBgokh2lkedwiPqhhK51pnmGUrNEqiJjmYLugPLjhcBXS&#10;3IBhxMV6HWHQxJaFG/1oOZJjnrFSn7pn5mxfzgE64dYMvcyW76o6YVFTm/U+GFnHkn/Ja/8CMABi&#10;KfXDCifM63NEvYzU1W8AAAD//wMAUEsDBBQABgAIAAAAIQDG01yo4QAAAA4BAAAPAAAAZHJzL2Rv&#10;d25yZXYueG1sTI/BTsMwEETvSPyDtUjcWrtNS1CIUwES3ApqQZzdeEmixuvIdpOQr8c5wW1WM5p5&#10;m+9G07IenW8sSVgtBTCk0uqGKgmfHy+Le2A+KNKqtYQSftDDrri+ylWm7UAH7I+hYrGEfKYk1CF0&#10;Gee+rNEov7QdUvS+rTMqxNNVXDs1xHLT8rUQd9yohuJCrTp8rrE8Hy9GwnR4Oyd7N9HeDeV2mp76&#10;8Pr1LuXtzfj4ACzgGP7CMONHdCgi08leSHvWSlisNiKyh1mtU2BzRGySBNgpqm2SpsCLnP9/o/gF&#10;AAD//wMAUEsBAi0AFAAGAAgAAAAhALaDOJL+AAAA4QEAABMAAAAAAAAAAAAAAAAAAAAAAFtDb250&#10;ZW50X1R5cGVzXS54bWxQSwECLQAUAAYACAAAACEAOP0h/9YAAACUAQAACwAAAAAAAAAAAAAAAAAv&#10;AQAAX3JlbHMvLnJlbHNQSwECLQAUAAYACAAAACEAJAksd6ECAACaBQAADgAAAAAAAAAAAAAAAAAu&#10;AgAAZHJzL2Uyb0RvYy54bWxQSwECLQAUAAYACAAAACEAxtNcqOEAAAAOAQAADwAAAAAAAAAAAAAA&#10;AAD7BAAAZHJzL2Rvd25yZXYueG1sUEsFBgAAAAAEAAQA8wAAAAkGAAAAAA==&#10;" fillcolor="#f9f9f9" stroked="f" strokeweight="1pt">
                <v:textbox>
                  <w:txbxContent>
                    <w:p w:rsidR="006F7C83" w:rsidRDefault="006F7C83" w:rsidP="006F7C83">
                      <w:pPr>
                        <w:jc w:val="center"/>
                      </w:pPr>
                    </w:p>
                  </w:txbxContent>
                </v:textbox>
              </v:rect>
            </w:pict>
          </mc:Fallback>
        </mc:AlternateContent>
      </w:r>
      <w:r w:rsidR="006F7C83">
        <w:rPr>
          <w:noProof/>
          <w:lang w:eastAsia="en-IN"/>
        </w:rPr>
        <mc:AlternateContent>
          <mc:Choice Requires="wps">
            <w:drawing>
              <wp:anchor distT="0" distB="0" distL="114300" distR="114300" simplePos="0" relativeHeight="251665408" behindDoc="0" locked="0" layoutInCell="1" allowOverlap="1" wp14:anchorId="02E7B815" wp14:editId="0E8DAC16">
                <wp:simplePos x="0" y="0"/>
                <wp:positionH relativeFrom="column">
                  <wp:posOffset>-574675</wp:posOffset>
                </wp:positionH>
                <wp:positionV relativeFrom="paragraph">
                  <wp:posOffset>92075</wp:posOffset>
                </wp:positionV>
                <wp:extent cx="45085" cy="343535"/>
                <wp:effectExtent l="0" t="0" r="0" b="0"/>
                <wp:wrapNone/>
                <wp:docPr id="6" name="Rectangle 6"/>
                <wp:cNvGraphicFramePr/>
                <a:graphic xmlns:a="http://schemas.openxmlformats.org/drawingml/2006/main">
                  <a:graphicData uri="http://schemas.microsoft.com/office/word/2010/wordprocessingShape">
                    <wps:wsp>
                      <wps:cNvSpPr/>
                      <wps:spPr>
                        <a:xfrm>
                          <a:off x="0" y="0"/>
                          <a:ext cx="45085" cy="343535"/>
                        </a:xfrm>
                        <a:prstGeom prst="rect">
                          <a:avLst/>
                        </a:prstGeom>
                        <a:solidFill>
                          <a:srgbClr val="EF3A2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rect w14:anchorId="15FD6300" id="Rectangle 6" o:spid="_x0000_s1026" style="position:absolute;margin-left:-45.25pt;margin-top:7.25pt;width:3.55pt;height:27.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0xAkgIAAIMFAAAOAAAAZHJzL2Uyb0RvYy54bWysVE1v2zAMvQ/YfxB0X+18dV1QpwjaZRhQ&#10;tEXboWdFlmIDsqhRSpzs14+SHbdrix2G5aCIIvlIPpM8v9g3hu0U+hpswUcnOWfKSihruyn4j8fV&#10;pzPOfBC2FAasKvhBeX6x+PjhvHVzNYYKTKmQEYj189YVvArBzbPMy0o1wp+AU5aUGrARgUTcZCWK&#10;ltAbk43z/DRrAUuHIJX39HrVKfki4WutZLjV2qvATMEpt5BOTOc6ntniXMw3KFxVyz4N8Q9ZNKK2&#10;FHSAuhJBsC3Wb6CaWiJ40OFEQpOB1rVUqQaqZpS/quahEk6lWogc7waa/P+DlTe7O2R1WfBTzqxo&#10;6BPdE2nCboxip5Ge1vk5WT24O+wlT9dY615jE/+pCrZPlB4GStU+MEmP01l+NuNMkmYyncwmswiZ&#10;Pfs69OGbgobFS8GRYicexe7ah870aBJDeTB1uaqNSQJu1pcG2U7Qx/26mizHR/Q/zIyNxhaiW4cY&#10;X7JYV1dJuoWDUdHO2HuliRDKfZwySa2ohjhCSmXDqFNVolRd+FlOv762wSNVmgAjsqb4A3YPENv8&#10;LXaXZW8fXVXq5ME5/1tinfPgkSKDDYNzU1vA9wAMVdVH7uyPJHXURJbWUB6oXRC6OfJOrmr6btfC&#10;hzuBNDg0YrQMwi0d2kBbcOhvnFWAv957j/bUz6TlrKVBLLj/uRWoODPfLXX6l9F0Gic3CdPZ5zEJ&#10;+FKzfqmx2+YSqB1GtHacTNdoH8zxqhGaJ9oZyxiVVMJKil1wGfAoXIZuQdDWkWq5TGY0rU6Ea/vg&#10;ZASPrMa+fNw/CXR98wZq+hs4Dq2Yv+rhzjZ6WlhuA+g6Nfgzrz3fNOmpcfqtFFfJSzlZPe/OxW8A&#10;AAD//wMAUEsDBBQABgAIAAAAIQD1yJ9K3gAAAAkBAAAPAAAAZHJzL2Rvd25yZXYueG1sTI+xTsMw&#10;EIZ3JN7BOiS21CkpaRriVBUSA0xQWLo5sRNHxOfIdpv07TkmmE6n/9N/31X7xY7son0YHApYr1Jg&#10;GlunBuwFfH2+JAWwECUqOTrUAq46wL6+valkqdyMH/pyjD2jEgylFGBinErOQ2u0lWHlJo2Udc5b&#10;GWn1PVdezlRuR/6Qpjm3ckC6YOSkn41uv49nK6D376+HpttO6/Zt183hlIWryYS4v1sOT8CiXuIf&#10;DL/6pA41OTXujCqwUUCySx8JpWBDk4CkyDbAGgF5kQOvK/7/g/oHAAD//wMAUEsBAi0AFAAGAAgA&#10;AAAhALaDOJL+AAAA4QEAABMAAAAAAAAAAAAAAAAAAAAAAFtDb250ZW50X1R5cGVzXS54bWxQSwEC&#10;LQAUAAYACAAAACEAOP0h/9YAAACUAQAACwAAAAAAAAAAAAAAAAAvAQAAX3JlbHMvLnJlbHNQSwEC&#10;LQAUAAYACAAAACEAj5dMQJICAACDBQAADgAAAAAAAAAAAAAAAAAuAgAAZHJzL2Uyb0RvYy54bWxQ&#10;SwECLQAUAAYACAAAACEA9cifSt4AAAAJAQAADwAAAAAAAAAAAAAAAADsBAAAZHJzL2Rvd25yZXYu&#10;eG1sUEsFBgAAAAAEAAQA8wAAAPcFAAAAAA==&#10;" fillcolor="#ef3a25" stroked="f" strokeweight="1pt"/>
            </w:pict>
          </mc:Fallback>
        </mc:AlternateContent>
      </w:r>
      <w:r w:rsidR="006F7C83">
        <w:rPr>
          <w:noProof/>
          <w:lang w:eastAsia="en-IN"/>
        </w:rPr>
        <mc:AlternateContent>
          <mc:Choice Requires="wps">
            <w:drawing>
              <wp:anchor distT="0" distB="0" distL="114300" distR="114300" simplePos="0" relativeHeight="251663360" behindDoc="0" locked="0" layoutInCell="1" allowOverlap="1" wp14:anchorId="6C0F9325" wp14:editId="2C8CEA67">
                <wp:simplePos x="0" y="0"/>
                <wp:positionH relativeFrom="column">
                  <wp:posOffset>-963295</wp:posOffset>
                </wp:positionH>
                <wp:positionV relativeFrom="paragraph">
                  <wp:posOffset>-95391</wp:posOffset>
                </wp:positionV>
                <wp:extent cx="7684770" cy="24765"/>
                <wp:effectExtent l="0" t="0" r="30480" b="32385"/>
                <wp:wrapNone/>
                <wp:docPr id="3" name="Straight Connector 3"/>
                <wp:cNvGraphicFramePr/>
                <a:graphic xmlns:a="http://schemas.openxmlformats.org/drawingml/2006/main">
                  <a:graphicData uri="http://schemas.microsoft.com/office/word/2010/wordprocessingShape">
                    <wps:wsp>
                      <wps:cNvCnPr/>
                      <wps:spPr>
                        <a:xfrm>
                          <a:off x="0" y="0"/>
                          <a:ext cx="7684770" cy="24765"/>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1E14629C"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85pt,-7.5pt" to="529.2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s4C6gEAACsEAAAOAAAAZHJzL2Uyb0RvYy54bWysU02P2yAQvVfqf0DcGzvZ3SSy4uwhq+2l&#10;H1G3/QEEg40EDAI2dv59B+x4V9uqUqtesIF5b+a9GXb3g9HkLHxQYGu6XJSUCMuhUbat6Y/vjx+2&#10;lITIbMM0WFHTiwj0fv/+3a53lVhBB7oRniCJDVXvatrF6KqiCLwThoUFOGHxUoI3LOLWt0XjWY/s&#10;RherslwXPfjGeeAiBDx9GC/pPvNLKXj8KmUQkeiaYm0xrz6vp7QW+x2rWs9cp/hUBvuHKgxTFpPO&#10;VA8sMvLs1S9URnEPAWRccDAFSKm4yBpQzbJ8o+apY05kLWhOcLNN4f/R8i/noyeqqekNJZYZbNFT&#10;9Ey1XSQHsBYNBE9ukk+9CxWGH+zRT7vgjj6JHqQ36YtyyJC9vczeiiESjoeb9fZ2s8EWcLxb3W7W&#10;d4mzeAE7H+JHAYakn5pqZZN0VrHzpxDH0GtIOtY2rQG0ah6V1nmThkYctCdnhu0+tctMoJ/NZ2jG&#10;s+1dWeamY+I8Yyk8l/GKCe8Se5EEjxLzX7xoMWb+JiRahqLGBDPRmINxLmxcTvK0xegEk1jlDCxz&#10;ZX8ETvEJKvIg/w14RuTMYOMMNsqC/132OFxLlmP81YFRd7LgBM0lNz9bgxOZnZteTxr51/sMf3nj&#10;+58AAAD//wMAUEsDBBQABgAIAAAAIQCVuQDn4AAAAA0BAAAPAAAAZHJzL2Rvd25yZXYueG1sTI/B&#10;TsMwEETvSPyDtUhcUGubKiUKcaoKCZUDF0J738QmiYjXUew2ga/H4QK33Z3R7Jt8N9ueXczoO0cK&#10;5FoAM1Q73VGj4Pj+vEqB+YCksXdkFHwZD7vi+irHTLuJ3sylDA2LIeQzVNCGMGSc+7o1Fv3aDYai&#10;9uFGiyGuY8P1iFMMtz2/F2LLLXYUP7Q4mKfW1J/l2So4YDq9Dndi87Ktj/5UfW/K0/6g1O3NvH8E&#10;Fswc/syw4Ed0KCJT5c6kPesVrGQiH6L3d4qtFotI0gRYtZykBF7k/H+L4gcAAP//AwBQSwECLQAU&#10;AAYACAAAACEAtoM4kv4AAADhAQAAEwAAAAAAAAAAAAAAAAAAAAAAW0NvbnRlbnRfVHlwZXNdLnht&#10;bFBLAQItABQABgAIAAAAIQA4/SH/1gAAAJQBAAALAAAAAAAAAAAAAAAAAC8BAABfcmVscy8ucmVs&#10;c1BLAQItABQABgAIAAAAIQCCxs4C6gEAACsEAAAOAAAAAAAAAAAAAAAAAC4CAABkcnMvZTJvRG9j&#10;LnhtbFBLAQItABQABgAIAAAAIQCVuQDn4AAAAA0BAAAPAAAAAAAAAAAAAAAAAEQEAABkcnMvZG93&#10;bnJldi54bWxQSwUGAAAAAAQABADzAAAAUQUAAAAA&#10;" strokecolor="#d8d8d8 [2732]" strokeweight=".5pt">
                <v:stroke joinstyle="miter"/>
              </v:line>
            </w:pict>
          </mc:Fallback>
        </mc:AlternateContent>
      </w:r>
      <w:r w:rsidR="006F7C83">
        <w:rPr>
          <w:noProof/>
          <w:lang w:eastAsia="en-IN"/>
        </w:rPr>
        <mc:AlternateContent>
          <mc:Choice Requires="wps">
            <w:drawing>
              <wp:anchor distT="45720" distB="45720" distL="114300" distR="114300" simplePos="0" relativeHeight="251662336" behindDoc="0" locked="0" layoutInCell="1" allowOverlap="1" wp14:anchorId="350943EA" wp14:editId="3F7F4153">
                <wp:simplePos x="0" y="0"/>
                <wp:positionH relativeFrom="column">
                  <wp:posOffset>-685800</wp:posOffset>
                </wp:positionH>
                <wp:positionV relativeFrom="margin">
                  <wp:posOffset>-753110</wp:posOffset>
                </wp:positionV>
                <wp:extent cx="4924425" cy="298450"/>
                <wp:effectExtent l="0" t="0" r="0"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298450"/>
                        </a:xfrm>
                        <a:prstGeom prst="rect">
                          <a:avLst/>
                        </a:prstGeom>
                        <a:noFill/>
                        <a:ln w="9525">
                          <a:noFill/>
                          <a:miter lim="800000"/>
                          <a:headEnd/>
                          <a:tailEnd/>
                        </a:ln>
                      </wps:spPr>
                      <wps:txbx>
                        <w:txbxContent>
                          <w:p w:rsidR="006F7C83" w:rsidRPr="004919C4" w:rsidRDefault="006F7C83" w:rsidP="006F7C83">
                            <w:pPr>
                              <w:rPr>
                                <w:rFonts w:ascii="Arial" w:hAnsi="Arial" w:cs="Arial"/>
                                <w:color w:val="092843"/>
                                <w:sz w:val="26"/>
                                <w:szCs w:val="26"/>
                              </w:rPr>
                            </w:pPr>
                            <w:r>
                              <w:rPr>
                                <w:rFonts w:ascii="Arial" w:hAnsi="Arial" w:cs="Arial"/>
                                <w:color w:val="092843"/>
                                <w:sz w:val="26"/>
                                <w:szCs w:val="26"/>
                              </w:rPr>
                              <w:t>Case Study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7EBD51CB" id="_x0000_s1030" type="#_x0000_t202" style="position:absolute;margin-left:-54pt;margin-top:-59.3pt;width:387.75pt;height:23.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TaUCwIAAPkDAAAOAAAAZHJzL2Uyb0RvYy54bWysU9uO2yAQfa/Uf0C8N3Ysp02skNV2t1tV&#10;2l6k3X4AwThGBYYCiZ1+fQecpNH2rSoPiGGYM3PODOub0WhykD4osIzOZyUl0gpold0x+v354c2S&#10;khC5bbkGKxk9ykBvNq9frQfXyAp60K30BEFsaAbHaB+ja4oiiF4aHmbgpEVnB97wiKbfFa3nA6Ib&#10;XVRl+bYYwLfOg5Ah4O395KSbjN91UsSvXRdkJJpRrC3m3ed9m/Zis+bNznPXK3Eqg/9DFYYri0kv&#10;UPc8crL36i8oo4SHAF2cCTAFdJ0SMnNANvPyBZunnjuZuaA4wV1kCv8PVnw5fPNEtYxWlFhusEXP&#10;cozkPYykSuoMLjT46MnhszjiNXY5Mw3uEcSPQCzc9dzu5K33MPSSt1jdPEUWV6ETTkgg2+EztJiG&#10;7yNkoLHzJkmHYhBExy4dL51JpQi8rFdVXVcLSgT6qtWyXuTWFbw5Rzsf4kcJhqQDox47n9H54THE&#10;VA1vzk9SMgsPSuvcfW3JwOhqgfAvPEZFHE6tDKPLMq1pXBLJD7bNwZErPZ0xgbYn1onoRDmO2zHL&#10;W5/F3EJ7RBk8TLOIfwcPPfhflAw4h4yGn3vuJSX6k0UpV/O6ToObjXrxrkLDX3u21x5uBUIxGimZ&#10;jncxD/tE7BYl71RWI/VmquRUMs5XFun0F9IAX9v51Z8fu/kNAAD//wMAUEsDBBQABgAIAAAAIQC7&#10;0sNt4AAAAA0BAAAPAAAAZHJzL2Rvd25yZXYueG1sTI/NTsMwEITvSLyDtUjcWjuIuiHEqRCIK4jy&#10;I3Fz420SEa+j2G3C27M90dvuzmj2m3Iz+14ccYxdIAPZUoFAqoPrqDHw8f68yEHEZMnZPhAa+MUI&#10;m+ryorSFCxO94XGbGsEhFAtroE1pKKSMdYvexmUYkFjbh9HbxOvYSDfaicN9L2+U0tLbjvhDawd8&#10;bLH+2R68gc+X/ffXrXptnvxqmMKsJPk7acz11fxwDyLhnP7NcMJndKiYaRcO5KLoDSwylXOZdJqy&#10;XINgj9brFYgdn9aZBlmV8rxF9QcAAP//AwBQSwECLQAUAAYACAAAACEAtoM4kv4AAADhAQAAEwAA&#10;AAAAAAAAAAAAAAAAAAAAW0NvbnRlbnRfVHlwZXNdLnhtbFBLAQItABQABgAIAAAAIQA4/SH/1gAA&#10;AJQBAAALAAAAAAAAAAAAAAAAAC8BAABfcmVscy8ucmVsc1BLAQItABQABgAIAAAAIQDIbTaUCwIA&#10;APkDAAAOAAAAAAAAAAAAAAAAAC4CAABkcnMvZTJvRG9jLnhtbFBLAQItABQABgAIAAAAIQC70sNt&#10;4AAAAA0BAAAPAAAAAAAAAAAAAAAAAGUEAABkcnMvZG93bnJldi54bWxQSwUGAAAAAAQABADzAAAA&#10;cgUAAAAA&#10;" filled="f" stroked="f">
                <v:textbox>
                  <w:txbxContent>
                    <w:p w:rsidR="006F7C83" w:rsidRPr="004919C4" w:rsidRDefault="006F7C83" w:rsidP="006F7C83">
                      <w:pPr>
                        <w:rPr>
                          <w:rFonts w:ascii="Arial" w:hAnsi="Arial" w:cs="Arial"/>
                          <w:color w:val="092843"/>
                          <w:sz w:val="26"/>
                          <w:szCs w:val="26"/>
                        </w:rPr>
                      </w:pPr>
                      <w:r>
                        <w:rPr>
                          <w:rFonts w:ascii="Arial" w:hAnsi="Arial" w:cs="Arial"/>
                          <w:color w:val="092843"/>
                          <w:sz w:val="26"/>
                          <w:szCs w:val="26"/>
                        </w:rPr>
                        <w:t>Case Study</w:t>
                      </w:r>
                    </w:p>
                  </w:txbxContent>
                </v:textbox>
                <w10:wrap type="square" anchory="margin"/>
              </v:shape>
            </w:pict>
          </mc:Fallback>
        </mc:AlternateContent>
      </w:r>
    </w:p>
    <w:p w:rsidR="006F7C83" w:rsidRDefault="00497A8D" w:rsidP="006F7C83">
      <w:r>
        <w:rPr>
          <w:noProof/>
          <w:lang w:eastAsia="en-IN"/>
        </w:rPr>
        <mc:AlternateContent>
          <mc:Choice Requires="wps">
            <w:drawing>
              <wp:anchor distT="45720" distB="45720" distL="114300" distR="114300" simplePos="0" relativeHeight="251670528" behindDoc="0" locked="0" layoutInCell="1" allowOverlap="1" wp14:anchorId="2255CB77" wp14:editId="506B50D9">
                <wp:simplePos x="0" y="0"/>
                <wp:positionH relativeFrom="column">
                  <wp:posOffset>-644525</wp:posOffset>
                </wp:positionH>
                <wp:positionV relativeFrom="paragraph">
                  <wp:posOffset>240665</wp:posOffset>
                </wp:positionV>
                <wp:extent cx="5053965" cy="13716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3965" cy="1371600"/>
                        </a:xfrm>
                        <a:prstGeom prst="rect">
                          <a:avLst/>
                        </a:prstGeom>
                        <a:noFill/>
                        <a:ln w="9525">
                          <a:noFill/>
                          <a:miter lim="800000"/>
                          <a:headEnd/>
                          <a:tailEnd/>
                        </a:ln>
                      </wps:spPr>
                      <wps:txbx>
                        <w:txbxContent>
                          <w:p w:rsidR="006F7C83" w:rsidRPr="003566FF" w:rsidRDefault="00547B5D" w:rsidP="006F7C83">
                            <w:pPr>
                              <w:spacing w:line="360" w:lineRule="auto"/>
                              <w:rPr>
                                <w:rFonts w:ascii="Arial" w:hAnsi="Arial" w:cs="Arial"/>
                                <w:sz w:val="20"/>
                                <w:szCs w:val="20"/>
                              </w:rPr>
                            </w:pPr>
                            <w:r w:rsidRPr="00547B5D">
                              <w:rPr>
                                <w:rFonts w:ascii="Arial" w:hAnsi="Arial" w:cs="Arial"/>
                                <w:sz w:val="20"/>
                                <w:szCs w:val="20"/>
                              </w:rPr>
                              <w:t>The client is a provider of human resources development programs, human capital analytics certification programs and assessments (psychometric, team performance, leadership etc) to organizations worldwide. The clients had a need to deliver courses, assessments and certification programs to subscribers interactively and effectively, and were therefore dependent on conducting direct classroom sessions for their corporate trainees, which limited their geographical reach.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55CB77" id="_x0000_t202" coordsize="21600,21600" o:spt="202" path="m,l,21600r21600,l21600,xe">
                <v:stroke joinstyle="miter"/>
                <v:path gradientshapeok="t" o:connecttype="rect"/>
              </v:shapetype>
              <v:shape id="_x0000_s1032" type="#_x0000_t202" style="position:absolute;margin-left:-50.75pt;margin-top:18.95pt;width:397.95pt;height:108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LAbEAIAAPsDAAAOAAAAZHJzL2Uyb0RvYy54bWysU21v2yAQ/j5p/wHxfbGdxGljxam6dp0m&#10;dS9Sux9AMI7RgGNAYme/vgdO0qj7No0PiOPuHu557ljdDFqRvXBegqlpMckpEYZDI822pj+fHz5c&#10;U+IDMw1TYERND8LTm/X7d6veVmIKHahGOIIgxle9rWkXgq2yzPNOaOYnYIVBZwtOs4Cm22aNYz2i&#10;a5VN83yR9eAa64AL7/H2fnTSdcJvW8HD97b1IhBVU6wtpN2lfRP3bL1i1dYx20l+LIP9QxWaSYOP&#10;nqHuWWBk5+RfUFpyBx7aMOGgM2hbyUXigGyK/A2bp45ZkbigON6eZfL/D5Z/2/9wRDbYuxklhmns&#10;0bMYAvkIA5lGeXrrK4x6shgXBrzG0ETV20fgvzwxcNcxsxW3zkHfCdZgeUXMzC5SRxwfQTb9V2jw&#10;GbYLkICG1umoHapBEB3bdDi3JpbC8bLMy9lyUVLC0VfMropFnpqXseqUbp0PnwVoEg81ddj7BM/2&#10;jz7Eclh1ComvGXiQSqX+K0P6mi7LaZkSLjxaBhxPJXVNr/O4xoGJLD+ZJiUHJtV4xgeUOdKOTEfO&#10;YdgMSeDFSc0NNAfUwcE4jfh78NCB+0NJj5NYU/97x5ygRH0xqOWymM/j6CZjXl5N0XCXns2lhxmO&#10;UDUNlIzHu5DGfaR8i5q3MqkRmzNWciwZJyyJdPwNcYQv7RT1+mfXLwAAAP//AwBQSwMEFAAGAAgA&#10;AAAhALC2fG/gAAAACwEAAA8AAABkcnMvZG93bnJldi54bWxMj8tOwzAQRfdI/IM1SOxaO21SSMik&#10;QiC2oJaHxM6Np0lEPI5itwl/j1nBcnSP7j1TbmfbizONvnOMkCwVCOLamY4bhLfXp8UtCB80G907&#10;JoRv8rCtLi9KXRg38Y7O+9CIWMK+0AhtCEMhpa9bstov3UAcs6MbrQ7xHBtpRj3FctvLlVIbaXXH&#10;caHVAz20VH/tTxbh/fn4+ZGql+bRZsPkZiXZ5hLx+mq+vwMRaA5/MPzqR3WootPBndh40SMsEpVk&#10;kUVY3+QgIrHJ0xTEAWGVrXOQVSn//1D9AAAA//8DAFBLAQItABQABgAIAAAAIQC2gziS/gAAAOEB&#10;AAATAAAAAAAAAAAAAAAAAAAAAABbQ29udGVudF9UeXBlc10ueG1sUEsBAi0AFAAGAAgAAAAhADj9&#10;If/WAAAAlAEAAAsAAAAAAAAAAAAAAAAALwEAAF9yZWxzLy5yZWxzUEsBAi0AFAAGAAgAAAAhAPkM&#10;sBsQAgAA+wMAAA4AAAAAAAAAAAAAAAAALgIAAGRycy9lMm9Eb2MueG1sUEsBAi0AFAAGAAgAAAAh&#10;ALC2fG/gAAAACwEAAA8AAAAAAAAAAAAAAAAAagQAAGRycy9kb3ducmV2LnhtbFBLBQYAAAAABAAE&#10;APMAAAB3BQAAAAA=&#10;" filled="f" stroked="f">
                <v:textbox>
                  <w:txbxContent>
                    <w:p w:rsidR="006F7C83" w:rsidRPr="003566FF" w:rsidRDefault="00547B5D" w:rsidP="006F7C83">
                      <w:pPr>
                        <w:spacing w:line="360" w:lineRule="auto"/>
                        <w:rPr>
                          <w:rFonts w:ascii="Arial" w:hAnsi="Arial" w:cs="Arial"/>
                          <w:sz w:val="20"/>
                          <w:szCs w:val="20"/>
                        </w:rPr>
                      </w:pPr>
                      <w:r w:rsidRPr="00547B5D">
                        <w:rPr>
                          <w:rFonts w:ascii="Arial" w:hAnsi="Arial" w:cs="Arial"/>
                          <w:sz w:val="20"/>
                          <w:szCs w:val="20"/>
                        </w:rPr>
                        <w:t>The client is a provider of human resources development programs, human capital analytics certification programs and assessments (psychometric, team performance, leadership etc) to organizations worldwide. The clients had a need to deliver courses, assessments and certification programs to subscribers interactively and effectively, and were therefore dependent on conducting direct classroom sessions for their corporate trainees, which limited their geographical reach.</w:t>
                      </w:r>
                    </w:p>
                  </w:txbxContent>
                </v:textbox>
                <w10:wrap type="square"/>
              </v:shape>
            </w:pict>
          </mc:Fallback>
        </mc:AlternateContent>
      </w:r>
      <w:r w:rsidR="0017213B">
        <w:rPr>
          <w:noProof/>
          <w:lang w:eastAsia="en-IN"/>
        </w:rPr>
        <mc:AlternateContent>
          <mc:Choice Requires="wps">
            <w:drawing>
              <wp:anchor distT="0" distB="0" distL="114300" distR="114300" simplePos="0" relativeHeight="251668480" behindDoc="0" locked="0" layoutInCell="1" allowOverlap="1" wp14:anchorId="6418225D" wp14:editId="0CEB4499">
                <wp:simplePos x="0" y="0"/>
                <wp:positionH relativeFrom="column">
                  <wp:posOffset>4694555</wp:posOffset>
                </wp:positionH>
                <wp:positionV relativeFrom="paragraph">
                  <wp:posOffset>7620</wp:posOffset>
                </wp:positionV>
                <wp:extent cx="1951990" cy="0"/>
                <wp:effectExtent l="0" t="0" r="29210" b="19050"/>
                <wp:wrapNone/>
                <wp:docPr id="10" name="Straight Connector 10"/>
                <wp:cNvGraphicFramePr/>
                <a:graphic xmlns:a="http://schemas.openxmlformats.org/drawingml/2006/main">
                  <a:graphicData uri="http://schemas.microsoft.com/office/word/2010/wordprocessingShape">
                    <wps:wsp>
                      <wps:cNvCnPr/>
                      <wps:spPr>
                        <a:xfrm>
                          <a:off x="0" y="0"/>
                          <a:ext cx="1951990" cy="0"/>
                        </a:xfrm>
                        <a:prstGeom prst="line">
                          <a:avLst/>
                        </a:prstGeom>
                        <a:ln>
                          <a:solidFill>
                            <a:srgbClr val="EF3A2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21DF13FA" id="Straight Connector 10"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69.65pt,.6pt" to="523.3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Rek1AEAAAYEAAAOAAAAZHJzL2Uyb0RvYy54bWysU8GO0zAQvSPxD1buNE3RIho1XaEu5YKg&#10;YuEDXMdOLNkea2ya9O8ZO2l2BUgIxGWSsee9mfds7+5Ha9hFYtDgmqJarQsmnYBWu64pvn09vnpb&#10;sBC5a7kBJ5viKkNxv3/5Yjf4Wm6gB9NKZETiQj34puhj9HVZBtFLy8MKvHS0qQAtj5RiV7bIB2K3&#10;ptys12/KAbD1CEKGQKsP02axz/xKSRE/KxVkZKYpaLaYI+Z4TrHc73jdIfe9FvMY/B+msFw7arpQ&#10;PfDI2XfUv1BZLRACqLgSYEtQSguZNZCaav2Tmseee5m1kDnBLzaF/0crPl1OyHRLZ0f2OG7pjB4j&#10;ct31kR3AOXIQkNEmOTX4UBPg4E44Z8GfMMkeFdr0JUFszO5eF3flGJmgxWp7V2231EXc9sonoMcQ&#10;P0iwLP00hdEuCec1v3wMkZpR6a0kLRuXYgCj26M2JifYnQ8G2YXTUb8/vn63uUszE/BZGWUJWiYl&#10;0+z5L16NnGi/SEVupGlz+3wP5ULLhZAuVjOvcVSdYIpGWIDrPwPn+gSV+Y7+DXhB5M7g4gK22gH+&#10;rnscbyOrqf7mwKQ7WXCG9ppPNVtDly07Nz+MdJuf5xn+9Hz3PwAAAP//AwBQSwMEFAAGAAgAAAAh&#10;ACc2cYrcAAAACAEAAA8AAABkcnMvZG93bnJldi54bWxMj8FOwzAMhu9IvENkJG4s3YbaUppODAnB&#10;Da3sspvXmLaicUqSbd3bk3GBo/39+v25XE1mEEdyvresYD5LQBA3VvfcKth+vNzlIHxA1jhYJgVn&#10;8rCqrq9KLLQ98YaOdWhFLGFfoIIuhLGQ0jcdGfQzOxJH9mmdwRBH10rt8BTLzSAXSZJKgz3HCx2O&#10;9NxR81UfjILv1+1Or70+53m2S9+xXs/d20ap25vp6RFEoCn8heGiH9Whik57e2DtxaAgWz4sYzSC&#10;BYgLT+7TDMT+dyGrUv5/oPoBAAD//wMAUEsBAi0AFAAGAAgAAAAhALaDOJL+AAAA4QEAABMAAAAA&#10;AAAAAAAAAAAAAAAAAFtDb250ZW50X1R5cGVzXS54bWxQSwECLQAUAAYACAAAACEAOP0h/9YAAACU&#10;AQAACwAAAAAAAAAAAAAAAAAvAQAAX3JlbHMvLnJlbHNQSwECLQAUAAYACAAAACEAw+0XpNQBAAAG&#10;BAAADgAAAAAAAAAAAAAAAAAuAgAAZHJzL2Uyb0RvYy54bWxQSwECLQAUAAYACAAAACEAJzZxitwA&#10;AAAIAQAADwAAAAAAAAAAAAAAAAAuBAAAZHJzL2Rvd25yZXYueG1sUEsFBgAAAAAEAAQA8wAAADcF&#10;AAAAAA==&#10;" strokecolor="#ef3a25" strokeweight=".5pt">
                <v:stroke joinstyle="miter"/>
              </v:line>
            </w:pict>
          </mc:Fallback>
        </mc:AlternateContent>
      </w:r>
      <w:r w:rsidR="0017213B" w:rsidRPr="00B718FA">
        <w:rPr>
          <w:noProof/>
          <w:lang w:eastAsia="en-IN"/>
        </w:rPr>
        <mc:AlternateContent>
          <mc:Choice Requires="wps">
            <w:drawing>
              <wp:anchor distT="0" distB="0" distL="114300" distR="114300" simplePos="0" relativeHeight="251682816" behindDoc="0" locked="0" layoutInCell="1" allowOverlap="1" wp14:anchorId="38B349E5" wp14:editId="5126A564">
                <wp:simplePos x="0" y="0"/>
                <wp:positionH relativeFrom="column">
                  <wp:posOffset>4660900</wp:posOffset>
                </wp:positionH>
                <wp:positionV relativeFrom="paragraph">
                  <wp:posOffset>1609725</wp:posOffset>
                </wp:positionV>
                <wp:extent cx="1951990" cy="0"/>
                <wp:effectExtent l="0" t="0" r="29210" b="19050"/>
                <wp:wrapNone/>
                <wp:docPr id="21" name="Straight Connector 21"/>
                <wp:cNvGraphicFramePr/>
                <a:graphic xmlns:a="http://schemas.openxmlformats.org/drawingml/2006/main">
                  <a:graphicData uri="http://schemas.microsoft.com/office/word/2010/wordprocessingShape">
                    <wps:wsp>
                      <wps:cNvCnPr/>
                      <wps:spPr>
                        <a:xfrm>
                          <a:off x="0" y="0"/>
                          <a:ext cx="1951990" cy="0"/>
                        </a:xfrm>
                        <a:prstGeom prst="line">
                          <a:avLst/>
                        </a:prstGeom>
                        <a:ln>
                          <a:solidFill>
                            <a:srgbClr val="EF3A25"/>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E6642B" id="Straight Connector 21"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367pt,126.75pt" to="520.7pt,1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BQO1AEAAAYEAAAOAAAAZHJzL2Uyb0RvYy54bWysU9uO0zAQfUfiHyy/0yRFi2jUdIW6lBcE&#10;FQsf4DrjxJJvGpte/p6x02ZXgIRAvEwy9pwzc47t9f3ZGnYEjNq7jjeLmjNw0vfaDR3/9nX36i1n&#10;MQnXC+MddPwCkd9vXr5Yn0ILSz960wMyInGxPYWOjymFtqqiHMGKuPABHG0qj1YkSnGoehQnYrem&#10;Wtb1m+rksQ/oJcRIqw/TJt8UfqVAps9KRUjMdJxmSyViiYccq81atAOKMGp5HUP8wxRWaEdNZ6oH&#10;kQT7jvoXKqsl+uhVWkhvK6+UllA0kJqm/knN4ygCFC1kTgyzTfH/0cpPxz0y3Xd82XDmhKUzekwo&#10;9DAmtvXOkYMeGW2SU6cQWwJs3R6vWQx7zLLPCm3+kiB2Lu5eZnfhnJikxWZ116xWdAjytlc9AQPG&#10;9AG8Zfmn40a7LFy04vgxJmpGpbeSvGxcjtEb3e+0MSXB4bA1yI6Cjvr97vW75V2emYDPyijL0Cor&#10;mWYvf+liYKL9AorcyNOW9uUewkwrpASXiheFiaozTNEIM7D+M/Ban6FQ7ujfgGdE6exdmsFWO4+/&#10;657Ot5HVVH9zYNKdLTj4/lJOtVhDl604d30Y+TY/zwv86flufgAAAP//AwBQSwMEFAAGAAgAAAAh&#10;AP+5dxngAAAADAEAAA8AAABkcnMvZG93bnJldi54bWxMj0FPwkAQhe8m/ofNmHiTbaFAU7olYmL0&#10;ZqhcuA3doW3sztbuAuXfuyQmenzzXt58L1+PphNnGlxrWUE8iUAQV1a3XCvYfb4+pSCcR9bYWSYF&#10;V3KwLu7vcsy0vfCWzqWvRShhl6GCxvs+k9JVDRl0E9sTB+9oB4M+yKGWesBLKDednEbRQhpsOXxo&#10;sKeXhqqv8mQUfL/t9nrj9DVNl/vFB5abeHjfKvX4MD6vQHga/V8YbvgBHYrAdLAn1k50CpazJGzx&#10;Cqbz2RzELRElcQLi8HuSRS7/jyh+AAAA//8DAFBLAQItABQABgAIAAAAIQC2gziS/gAAAOEBAAAT&#10;AAAAAAAAAAAAAAAAAAAAAABbQ29udGVudF9UeXBlc10ueG1sUEsBAi0AFAAGAAgAAAAhADj9If/W&#10;AAAAlAEAAAsAAAAAAAAAAAAAAAAALwEAAF9yZWxzLy5yZWxzUEsBAi0AFAAGAAgAAAAhAGaUFA7U&#10;AQAABgQAAA4AAAAAAAAAAAAAAAAALgIAAGRycy9lMm9Eb2MueG1sUEsBAi0AFAAGAAgAAAAhAP+5&#10;dxngAAAADAEAAA8AAAAAAAAAAAAAAAAALgQAAGRycy9kb3ducmV2LnhtbFBLBQYAAAAABAAEAPMA&#10;AAA7BQAAAAA=&#10;" strokecolor="#ef3a25" strokeweight=".5pt">
                <v:stroke joinstyle="miter"/>
              </v:line>
            </w:pict>
          </mc:Fallback>
        </mc:AlternateContent>
      </w:r>
      <w:r w:rsidR="00E10858">
        <w:rPr>
          <w:noProof/>
          <w:lang w:eastAsia="en-IN"/>
        </w:rPr>
        <mc:AlternateContent>
          <mc:Choice Requires="wps">
            <w:drawing>
              <wp:anchor distT="45720" distB="45720" distL="114300" distR="114300" simplePos="0" relativeHeight="251669504" behindDoc="0" locked="0" layoutInCell="1" allowOverlap="1" wp14:anchorId="4B661918" wp14:editId="26DD7F8B">
                <wp:simplePos x="0" y="0"/>
                <wp:positionH relativeFrom="margin">
                  <wp:posOffset>4587875</wp:posOffset>
                </wp:positionH>
                <wp:positionV relativeFrom="margin">
                  <wp:posOffset>987425</wp:posOffset>
                </wp:positionV>
                <wp:extent cx="1885950" cy="1184275"/>
                <wp:effectExtent l="0" t="0" r="0" b="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184275"/>
                        </a:xfrm>
                        <a:prstGeom prst="rect">
                          <a:avLst/>
                        </a:prstGeom>
                        <a:noFill/>
                        <a:ln w="9525">
                          <a:noFill/>
                          <a:miter lim="800000"/>
                          <a:headEnd/>
                          <a:tailEnd/>
                        </a:ln>
                      </wps:spPr>
                      <wps:txbx>
                        <w:txbxContent>
                          <w:p w:rsidR="006F7C83" w:rsidRDefault="00547B5D" w:rsidP="00547B5D">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547B5D">
                              <w:rPr>
                                <w:rFonts w:ascii="Arial" w:hAnsi="Arial" w:cs="Arial"/>
                                <w:noProof/>
                                <w:color w:val="D9D9D9" w:themeColor="background1" w:themeShade="D9"/>
                                <w:sz w:val="20"/>
                                <w:szCs w:val="20"/>
                                <w:lang w:eastAsia="en-IN"/>
                              </w:rPr>
                              <w:t>Human Resource</w:t>
                            </w:r>
                          </w:p>
                          <w:p w:rsidR="00547B5D" w:rsidRDefault="00547B5D" w:rsidP="00547B5D">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547B5D">
                              <w:rPr>
                                <w:rFonts w:ascii="Arial" w:hAnsi="Arial" w:cs="Arial"/>
                                <w:noProof/>
                                <w:color w:val="D9D9D9" w:themeColor="background1" w:themeShade="D9"/>
                                <w:sz w:val="20"/>
                                <w:szCs w:val="20"/>
                                <w:lang w:eastAsia="en-IN"/>
                              </w:rPr>
                              <w:t>Web Application Content Management&amp; eCommerce</w:t>
                            </w:r>
                          </w:p>
                          <w:p w:rsidR="00547B5D" w:rsidRPr="003D7833" w:rsidRDefault="00547B5D" w:rsidP="00547B5D">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547B5D">
                              <w:rPr>
                                <w:rFonts w:ascii="Arial" w:hAnsi="Arial" w:cs="Arial"/>
                                <w:noProof/>
                                <w:color w:val="D9D9D9" w:themeColor="background1" w:themeShade="D9"/>
                                <w:sz w:val="20"/>
                                <w:szCs w:val="20"/>
                                <w:lang w:eastAsia="en-IN"/>
                              </w:rPr>
                              <w:t>Cloud Services</w:t>
                            </w:r>
                          </w:p>
                          <w:p w:rsidR="006F7C83" w:rsidRDefault="006F7C83" w:rsidP="006F7C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4B661918" id="Text Box 11" o:spid="_x0000_s1033" type="#_x0000_t202" style="position:absolute;margin-left:361.25pt;margin-top:77.75pt;width:148.5pt;height:93.2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E8vDgIAAPwDAAAOAAAAZHJzL2Uyb0RvYy54bWysU9uO2yAQfa/Uf0C8N46tuEmsOKvtbreq&#10;tL1Iu/0AgnGMCgwFEjv9+g44Sa3dt6p+sICZOZxzZtjcDFqRo3BegqlpPptTIgyHRpp9TX88P7xb&#10;UeIDMw1TYERNT8LTm+3bN5veVqKADlQjHEEQ46ve1rQLwVZZ5nknNPMzsMJgsAWnWcCt22eNYz2i&#10;a5UV8/n7rAfXWAdceI+n92OQbhN+2woevrWtF4GomiK3kP4u/Xfxn203rNo7ZjvJzzTYP7DQTBq8&#10;9Ap1zwIjBydfQWnJHXhow4yDzqBtJRdJA6rJ5y/UPHXMiqQFzfH2apP/f7D86/G7I7LB3uWUGKax&#10;R89iCOQDDASP0J/e+grTniwmhgHPMTdp9fYR+E9PDNx1zOzFrXPQd4I1yC9VZpPSEcdHkF3/BRq8&#10;hx0CJKChdTqah3YQRMc+na69iVx4vHK1KtclhjjG8ny1KJZlZJex6lJunQ+fBGgSFzV12PwEz46P&#10;Poypl5R4m4EHqVQaAGVIX9N1WZSpYBLRMuB8KqlruprHb5yYqPKjaVJxYFKNa+SiDFKKsqPSUXMY&#10;dkNyeHlxcwfNCX1wMI4jPh9cdOB+U9LjKNbU/zowJyhRnw16uc4Xizi7abMolwVu3DSym0aY4QhV&#10;00DJuLwLad5HybfoeSuTG5HlyORMGUcs+Xl+DnGGp/uU9ffRbv8AAAD//wMAUEsDBBQABgAIAAAA&#10;IQAA7nZu3wAAAAwBAAAPAAAAZHJzL2Rvd25yZXYueG1sTI/BTsMwEETvSP0Haytxo3ZDQ2kap0Ig&#10;rqAWitSbG2+TiHgdxW4T/p7tCW6zmqfZmXwzulZcsA+NJw3zmQKBVHrbUKXh8+P17hFEiIasaT2h&#10;hh8MsCkmN7nJrB9oi5ddrASHUMiMhjrGLpMylDU6E2a+Q2Lv5HtnIp99JW1vBg53rUyUepDONMQf&#10;atPhc43l9+7sNOzfToevhXqvXlzaDX5UktxKan07HZ/WICKO8Q+Ga32uDgV3Ovoz2SBaDcskSRll&#10;I01ZXAk1X7E6arhfJApkkcv/I4pfAAAA//8DAFBLAQItABQABgAIAAAAIQC2gziS/gAAAOEBAAAT&#10;AAAAAAAAAAAAAAAAAAAAAABbQ29udGVudF9UeXBlc10ueG1sUEsBAi0AFAAGAAgAAAAhADj9If/W&#10;AAAAlAEAAAsAAAAAAAAAAAAAAAAALwEAAF9yZWxzLy5yZWxzUEsBAi0AFAAGAAgAAAAhAMDQTy8O&#10;AgAA/AMAAA4AAAAAAAAAAAAAAAAALgIAAGRycy9lMm9Eb2MueG1sUEsBAi0AFAAGAAgAAAAhAADu&#10;dm7fAAAADAEAAA8AAAAAAAAAAAAAAAAAaAQAAGRycy9kb3ducmV2LnhtbFBLBQYAAAAABAAEAPMA&#10;AAB0BQAAAAA=&#10;" filled="f" stroked="f">
                <v:textbox>
                  <w:txbxContent>
                    <w:p w:rsidR="006F7C83" w:rsidRDefault="00547B5D" w:rsidP="00547B5D">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547B5D">
                        <w:rPr>
                          <w:rFonts w:ascii="Arial" w:hAnsi="Arial" w:cs="Arial"/>
                          <w:noProof/>
                          <w:color w:val="D9D9D9" w:themeColor="background1" w:themeShade="D9"/>
                          <w:sz w:val="20"/>
                          <w:szCs w:val="20"/>
                          <w:lang w:eastAsia="en-IN"/>
                        </w:rPr>
                        <w:t>Human Resource</w:t>
                      </w:r>
                    </w:p>
                    <w:p w:rsidR="00547B5D" w:rsidRDefault="00547B5D" w:rsidP="00547B5D">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547B5D">
                        <w:rPr>
                          <w:rFonts w:ascii="Arial" w:hAnsi="Arial" w:cs="Arial"/>
                          <w:noProof/>
                          <w:color w:val="D9D9D9" w:themeColor="background1" w:themeShade="D9"/>
                          <w:sz w:val="20"/>
                          <w:szCs w:val="20"/>
                          <w:lang w:eastAsia="en-IN"/>
                        </w:rPr>
                        <w:t>Web Application Content Management&amp; eCommerce</w:t>
                      </w:r>
                    </w:p>
                    <w:p w:rsidR="00547B5D" w:rsidRPr="003D7833" w:rsidRDefault="00547B5D" w:rsidP="00547B5D">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547B5D">
                        <w:rPr>
                          <w:rFonts w:ascii="Arial" w:hAnsi="Arial" w:cs="Arial"/>
                          <w:noProof/>
                          <w:color w:val="D9D9D9" w:themeColor="background1" w:themeShade="D9"/>
                          <w:sz w:val="20"/>
                          <w:szCs w:val="20"/>
                          <w:lang w:eastAsia="en-IN"/>
                        </w:rPr>
                        <w:t>Cloud Services</w:t>
                      </w:r>
                    </w:p>
                    <w:p w:rsidR="006F7C83" w:rsidRDefault="006F7C83" w:rsidP="006F7C83"/>
                  </w:txbxContent>
                </v:textbox>
                <w10:wrap type="square" anchorx="margin" anchory="margin"/>
              </v:shape>
            </w:pict>
          </mc:Fallback>
        </mc:AlternateContent>
      </w:r>
      <w:r w:rsidR="00E10858" w:rsidRPr="00B718FA">
        <w:rPr>
          <w:noProof/>
          <w:lang w:eastAsia="en-IN"/>
        </w:rPr>
        <mc:AlternateContent>
          <mc:Choice Requires="wps">
            <w:drawing>
              <wp:anchor distT="45720" distB="45720" distL="114300" distR="114300" simplePos="0" relativeHeight="251681792" behindDoc="1" locked="0" layoutInCell="1" allowOverlap="1" wp14:anchorId="1A72B876" wp14:editId="3E1B4CDA">
                <wp:simplePos x="0" y="0"/>
                <wp:positionH relativeFrom="margin">
                  <wp:posOffset>4579620</wp:posOffset>
                </wp:positionH>
                <wp:positionV relativeFrom="margin">
                  <wp:posOffset>2214880</wp:posOffset>
                </wp:positionV>
                <wp:extent cx="1176655" cy="298450"/>
                <wp:effectExtent l="0" t="0" r="0" b="635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6655" cy="298450"/>
                        </a:xfrm>
                        <a:prstGeom prst="rect">
                          <a:avLst/>
                        </a:prstGeom>
                        <a:noFill/>
                        <a:ln w="9525">
                          <a:noFill/>
                          <a:miter lim="800000"/>
                          <a:headEnd/>
                          <a:tailEnd/>
                        </a:ln>
                      </wps:spPr>
                      <wps:txbx>
                        <w:txbxContent>
                          <w:p w:rsidR="006F7C83" w:rsidRPr="000F7C45" w:rsidRDefault="006F7C83" w:rsidP="006F7C83">
                            <w:pPr>
                              <w:rPr>
                                <w:rFonts w:ascii="Arial" w:hAnsi="Arial" w:cs="Arial"/>
                                <w:color w:val="D9D9D9" w:themeColor="background1" w:themeShade="D9"/>
                                <w:sz w:val="26"/>
                                <w:szCs w:val="26"/>
                              </w:rPr>
                            </w:pPr>
                            <w:r w:rsidRPr="00B718FA">
                              <w:rPr>
                                <w:rFonts w:ascii="Arial" w:hAnsi="Arial" w:cs="Arial"/>
                                <w:color w:val="D9D9D9" w:themeColor="background1" w:themeShade="D9"/>
                                <w:sz w:val="26"/>
                                <w:szCs w:val="26"/>
                              </w:rPr>
                              <w:t>Technologies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1A72B876" id="Text Box 12" o:spid="_x0000_s1034" type="#_x0000_t202" style="position:absolute;margin-left:360.6pt;margin-top:174.4pt;width:92.65pt;height:23.5pt;z-index:-2516346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hY/DgIAAPsDAAAOAAAAZHJzL2Uyb0RvYy54bWysU8GO2yAQvVfqPyDujWMrziZWnNV2t1tV&#10;2m4r7fYDCMYxKjAUSOz06zvgJLXaW1UOCJiZN/PeDJvbQStyFM5LMDXNZ3NKhOHQSLOv6bfXx3cr&#10;SnxgpmEKjKjpSXh6u337ZtPbShTQgWqEIwhifNXbmnYh2CrLPO+EZn4GVhg0tuA0C3h1+6xxrEd0&#10;rbJiPl9mPbjGOuDCe3x9GI10m/DbVvDwpW29CETVFGsLaXdp38U9225YtXfMdpKfy2D/UIVm0mDS&#10;K9QDC4wcnPwLSkvuwEMbZhx0Bm0ruUgckE0+/4PNS8esSFxQHG+vMvn/B8ufj18dkQ32rqDEMI09&#10;ehVDIO9hIPiE+vTWV+j2YtExDPiOvomrt0/Av3ti4L5jZi/unIO+E6zB+vIYmU1CRxwfQXb9Z2gw&#10;DzsESEBD63QUD+UgiI59Ol17E2vhMWV+s1yWJSUcbcV6tShT8zJWXaKt8+GjAE3ioaYOe5/Q2fHJ&#10;h1gNqy4uMZmBR6lU6r8ypK/puizKFDCxaBlwPJXUNV3N4xoHJpL8YJoUHJhU4xkTKHNmHYmOlMOw&#10;G5LAq4uYO2hOKIODcRrx9+ChA/eTkh4nsab+x4E5QYn6ZFDKdb5YxNFNl0V5U+DFTS27qYUZjlA1&#10;DZSMx/uQxn2kfIeStzKpEXszVnIuGScsiXT+DXGEp/fk9fvPbn8BAAD//wMAUEsDBBQABgAIAAAA&#10;IQBcaTzk3wAAAAsBAAAPAAAAZHJzL2Rvd25yZXYueG1sTI/BTsMwDIbvSLxDZCRuLFlZt7Y0nRCI&#10;K4jBkLhljddWNE7VZGt5e8wJjrY//f7+cju7XpxxDJ0nDcuFAoFUe9tRo+H97ekmAxGiIWt6T6jh&#10;GwNsq8uL0hTWT/SK511sBIdQKIyGNsahkDLULToTFn5A4tvRj85EHsdG2tFMHO56mSi1ls50xB9a&#10;M+BDi/XX7uQ07J+Pnx8r9dI8unSY/KwkuVxqfX0139+BiDjHPxh+9VkdKnY6+BPZIHoNm2SZMKrh&#10;dpVxByZytU5BHHiTpxnIqpT/O1Q/AAAA//8DAFBLAQItABQABgAIAAAAIQC2gziS/gAAAOEBAAAT&#10;AAAAAAAAAAAAAAAAAAAAAABbQ29udGVudF9UeXBlc10ueG1sUEsBAi0AFAAGAAgAAAAhADj9If/W&#10;AAAAlAEAAAsAAAAAAAAAAAAAAAAALwEAAF9yZWxzLy5yZWxzUEsBAi0AFAAGAAgAAAAhAGTeFj8O&#10;AgAA+wMAAA4AAAAAAAAAAAAAAAAALgIAAGRycy9lMm9Eb2MueG1sUEsBAi0AFAAGAAgAAAAhAFxp&#10;POTfAAAACwEAAA8AAAAAAAAAAAAAAAAAaAQAAGRycy9kb3ducmV2LnhtbFBLBQYAAAAABAAEAPMA&#10;AAB0BQAAAAA=&#10;" filled="f" stroked="f">
                <v:textbox>
                  <w:txbxContent>
                    <w:p w:rsidR="006F7C83" w:rsidRPr="000F7C45" w:rsidRDefault="006F7C83" w:rsidP="006F7C83">
                      <w:pPr>
                        <w:rPr>
                          <w:rFonts w:ascii="Arial" w:hAnsi="Arial" w:cs="Arial"/>
                          <w:color w:val="D9D9D9" w:themeColor="background1" w:themeShade="D9"/>
                          <w:sz w:val="26"/>
                          <w:szCs w:val="26"/>
                        </w:rPr>
                      </w:pPr>
                      <w:r w:rsidRPr="00B718FA">
                        <w:rPr>
                          <w:rFonts w:ascii="Arial" w:hAnsi="Arial" w:cs="Arial"/>
                          <w:color w:val="D9D9D9" w:themeColor="background1" w:themeShade="D9"/>
                          <w:sz w:val="26"/>
                          <w:szCs w:val="26"/>
                        </w:rPr>
                        <w:t>Technologies</w:t>
                      </w:r>
                    </w:p>
                  </w:txbxContent>
                </v:textbox>
                <w10:wrap type="square" anchorx="margin" anchory="margin"/>
              </v:shape>
            </w:pict>
          </mc:Fallback>
        </mc:AlternateContent>
      </w:r>
      <w:r w:rsidR="006F7C83" w:rsidRPr="00377A01">
        <w:rPr>
          <w:noProof/>
          <w:lang w:eastAsia="en-IN"/>
        </w:rPr>
        <mc:AlternateContent>
          <mc:Choice Requires="wps">
            <w:drawing>
              <wp:anchor distT="45720" distB="45720" distL="114300" distR="114300" simplePos="0" relativeHeight="251680768" behindDoc="0" locked="0" layoutInCell="1" allowOverlap="1" wp14:anchorId="386013B3" wp14:editId="58E07EF6">
                <wp:simplePos x="0" y="0"/>
                <wp:positionH relativeFrom="page">
                  <wp:posOffset>3150836</wp:posOffset>
                </wp:positionH>
                <wp:positionV relativeFrom="page">
                  <wp:posOffset>10225388</wp:posOffset>
                </wp:positionV>
                <wp:extent cx="2750820" cy="706755"/>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706755"/>
                        </a:xfrm>
                        <a:prstGeom prst="rect">
                          <a:avLst/>
                        </a:prstGeom>
                        <a:noFill/>
                        <a:ln w="9525">
                          <a:noFill/>
                          <a:miter lim="800000"/>
                          <a:headEnd/>
                          <a:tailEnd/>
                        </a:ln>
                      </wps:spPr>
                      <wps:txbx>
                        <w:txbxContent>
                          <w:p w:rsidR="006F7C83" w:rsidRPr="00260460" w:rsidRDefault="006F7C83" w:rsidP="006F7C83">
                            <w:pPr>
                              <w:spacing w:after="0" w:line="240" w:lineRule="auto"/>
                              <w:rPr>
                                <w:rFonts w:ascii="Arial" w:hAnsi="Arial" w:cs="Arial"/>
                                <w:color w:val="0070C0"/>
                                <w:sz w:val="16"/>
                                <w:szCs w:val="16"/>
                                <w:u w:val="single"/>
                              </w:rPr>
                            </w:pPr>
                            <w:r w:rsidRPr="00260460">
                              <w:rPr>
                                <w:rFonts w:ascii="Arial" w:hAnsi="Arial" w:cs="Arial"/>
                                <w:noProof/>
                                <w:color w:val="0070C0"/>
                                <w:sz w:val="16"/>
                                <w:szCs w:val="16"/>
                                <w:u w:val="single"/>
                                <w:lang w:eastAsia="en-IN"/>
                              </w:rPr>
                              <w:t>www.baryonssoftsolutions.com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0B3068BC" id="Text Box 4" o:spid="_x0000_s1035" type="#_x0000_t202" style="position:absolute;margin-left:248.1pt;margin-top:805.15pt;width:216.6pt;height:55.65pt;z-index:2516807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GXVDAIAAPkDAAAOAAAAZHJzL2Uyb0RvYy54bWysU8GO2yAQvVfqPyDujZ0o3iRWyGq7260q&#10;bbeVdvsBBOMYFRgKJHb69R1wkkbtrSoHBMzMm3lvhvXtYDQ5SB8UWEank5ISaQU0yu4Y/fb6+G5J&#10;SYjcNlyDlYweZaC3m7dv1r2r5Qw60I30BEFsqHvHaBejq4siiE4aHibgpEVjC97wiFe/KxrPe0Q3&#10;upiV5U3Rg2+cByFDwNeH0Ug3Gb9tpYhf2jbISDSjWFvMu8/7Nu3FZs3rneeuU+JUBv+HKgxXFpNe&#10;oB545GTv1V9QRgkPAdo4EWAKaFslZOaAbKblH2xeOu5k5oLiBHeRKfw/WPF8+OqJahidU2K5wRa9&#10;yiGS9zCQeVKnd6FGpxeHbnHAZ+xyZhrcE4jvgVi477jdyTvvoe8kb7C6aYosrkJHnJBAtv1naDAN&#10;30fIQEPrTZIOxSCIjl06XjqTShH4OFtU5XKGJoG2RXmzqKqcgtfnaOdD/CjBkHRg1GPnMzo/PIWY&#10;quH12SUls/CotM7d15b0jK6qWZUDrixGRRxOrQyjyzKtcVwSyQ+2ycGRKz2eMYG2J9aJ6Eg5Dtsh&#10;y7s6i7mF5ogyeBhnEf8OHjrwPynpcQ4ZDT/23EtK9CeLUq6m83ka3HyZV4skgr+2bK8t3AqEYjRS&#10;Mh7vYx72kfIdSt6qrEbqzVjJqWScryzS6S+kAb6+Z6/fP3bzCwAA//8DAFBLAwQUAAYACAAAACEA&#10;qj5GSd8AAAANAQAADwAAAGRycy9kb3ducmV2LnhtbEyPwU7DMAyG70i8Q2QkbixpKR0tTScE4gpi&#10;MCRuWeO1FY1TNdla3h5zgqP9f/r9udosbhAnnELvSUOyUiCQGm97ajW8vz1d3YII0ZA1gyfU8I0B&#10;NvX5WWVK62d6xdM2toJLKJRGQxfjWEoZmg6dCSs/InF28JMzkceplXYyM5e7QaZK5dKZnvhCZ0Z8&#10;6LD52h6dht3z4fMjUy/to7sZZ78oSa6QWl9eLPd3ICIu8Q+GX31Wh5qd9v5INohBQ1bkKaMc5Im6&#10;BsFIkRYZiD2v1mmSg6wr+f+L+gcAAP//AwBQSwECLQAUAAYACAAAACEAtoM4kv4AAADhAQAAEwAA&#10;AAAAAAAAAAAAAAAAAAAAW0NvbnRlbnRfVHlwZXNdLnhtbFBLAQItABQABgAIAAAAIQA4/SH/1gAA&#10;AJQBAAALAAAAAAAAAAAAAAAAAC8BAABfcmVscy8ucmVsc1BLAQItABQABgAIAAAAIQBbcGXVDAIA&#10;APkDAAAOAAAAAAAAAAAAAAAAAC4CAABkcnMvZTJvRG9jLnhtbFBLAQItABQABgAIAAAAIQCqPkZJ&#10;3wAAAA0BAAAPAAAAAAAAAAAAAAAAAGYEAABkcnMvZG93bnJldi54bWxQSwUGAAAAAAQABADzAAAA&#10;cgUAAAAA&#10;" filled="f" stroked="f">
                <v:textbox>
                  <w:txbxContent>
                    <w:p w:rsidR="006F7C83" w:rsidRPr="00260460" w:rsidRDefault="006F7C83" w:rsidP="006F7C83">
                      <w:pPr>
                        <w:spacing w:after="0" w:line="240" w:lineRule="auto"/>
                        <w:rPr>
                          <w:rFonts w:ascii="Arial" w:hAnsi="Arial" w:cs="Arial"/>
                          <w:color w:val="0070C0"/>
                          <w:sz w:val="16"/>
                          <w:szCs w:val="16"/>
                          <w:u w:val="single"/>
                        </w:rPr>
                      </w:pPr>
                      <w:r w:rsidRPr="00260460">
                        <w:rPr>
                          <w:rFonts w:ascii="Arial" w:hAnsi="Arial" w:cs="Arial"/>
                          <w:noProof/>
                          <w:color w:val="0070C0"/>
                          <w:sz w:val="16"/>
                          <w:szCs w:val="16"/>
                          <w:u w:val="single"/>
                          <w:lang w:eastAsia="en-IN"/>
                        </w:rPr>
                        <w:t>www.baryonssoftsolutions.com</w:t>
                      </w:r>
                    </w:p>
                  </w:txbxContent>
                </v:textbox>
                <w10:wrap type="square" anchorx="page" anchory="page"/>
              </v:shape>
            </w:pict>
          </mc:Fallback>
        </mc:AlternateContent>
      </w:r>
      <w:r w:rsidR="006F7C83" w:rsidRPr="00377A01">
        <w:rPr>
          <w:noProof/>
          <w:lang w:eastAsia="en-IN"/>
        </w:rPr>
        <w:drawing>
          <wp:anchor distT="0" distB="0" distL="114300" distR="114300" simplePos="0" relativeHeight="251679744" behindDoc="0" locked="0" layoutInCell="1" allowOverlap="1" wp14:anchorId="37738167" wp14:editId="653824AE">
            <wp:simplePos x="0" y="0"/>
            <wp:positionH relativeFrom="margin">
              <wp:posOffset>5008880</wp:posOffset>
            </wp:positionH>
            <wp:positionV relativeFrom="margin">
              <wp:posOffset>9277333</wp:posOffset>
            </wp:positionV>
            <wp:extent cx="1387475" cy="349250"/>
            <wp:effectExtent l="0" t="0" r="3175" b="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7475" cy="349250"/>
                    </a:xfrm>
                    <a:prstGeom prst="rect">
                      <a:avLst/>
                    </a:prstGeom>
                  </pic:spPr>
                </pic:pic>
              </a:graphicData>
            </a:graphic>
            <wp14:sizeRelH relativeFrom="margin">
              <wp14:pctWidth>0</wp14:pctWidth>
            </wp14:sizeRelH>
            <wp14:sizeRelV relativeFrom="margin">
              <wp14:pctHeight>0</wp14:pctHeight>
            </wp14:sizeRelV>
          </wp:anchor>
        </w:drawing>
      </w:r>
      <w:r w:rsidR="006F7C83" w:rsidRPr="00377A01">
        <w:rPr>
          <w:noProof/>
          <w:lang w:eastAsia="en-IN"/>
        </w:rPr>
        <mc:AlternateContent>
          <mc:Choice Requires="wps">
            <w:drawing>
              <wp:anchor distT="45720" distB="45720" distL="114300" distR="114300" simplePos="0" relativeHeight="251678720" behindDoc="0" locked="0" layoutInCell="1" allowOverlap="1" wp14:anchorId="35E4265D" wp14:editId="0CA0A0FE">
                <wp:simplePos x="0" y="0"/>
                <wp:positionH relativeFrom="page">
                  <wp:posOffset>250190</wp:posOffset>
                </wp:positionH>
                <wp:positionV relativeFrom="page">
                  <wp:posOffset>10107947</wp:posOffset>
                </wp:positionV>
                <wp:extent cx="2750820" cy="706755"/>
                <wp:effectExtent l="0" t="0" r="0" b="0"/>
                <wp:wrapSquare wrapText="bothSides"/>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706755"/>
                        </a:xfrm>
                        <a:prstGeom prst="rect">
                          <a:avLst/>
                        </a:prstGeom>
                        <a:noFill/>
                        <a:ln w="9525">
                          <a:noFill/>
                          <a:miter lim="800000"/>
                          <a:headEnd/>
                          <a:tailEnd/>
                        </a:ln>
                      </wps:spPr>
                      <wps:txbx>
                        <w:txbxContent>
                          <w:p w:rsidR="006F7C83" w:rsidRDefault="006F7C83" w:rsidP="006F7C83">
                            <w:pPr>
                              <w:spacing w:after="0" w:line="240" w:lineRule="auto"/>
                              <w:rPr>
                                <w:rFonts w:ascii="Arial" w:hAnsi="Arial" w:cs="Arial"/>
                                <w:noProof/>
                                <w:color w:val="000000" w:themeColor="text1"/>
                                <w:sz w:val="16"/>
                                <w:szCs w:val="16"/>
                                <w:lang w:eastAsia="en-IN"/>
                              </w:rPr>
                            </w:pPr>
                            <w:r w:rsidRPr="005B13DF">
                              <w:rPr>
                                <w:rFonts w:ascii="Arial" w:hAnsi="Arial" w:cs="Arial"/>
                                <w:noProof/>
                                <w:color w:val="000000" w:themeColor="text1"/>
                                <w:sz w:val="16"/>
                                <w:szCs w:val="16"/>
                                <w:lang w:eastAsia="en-IN"/>
                              </w:rPr>
                              <w:t xml:space="preserve">Phone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+91 80 41759582</w:t>
                            </w:r>
                            <w:r>
                              <w:rPr>
                                <w:rFonts w:ascii="Arial" w:hAnsi="Arial" w:cs="Arial"/>
                                <w:noProof/>
                                <w:color w:val="000000" w:themeColor="text1"/>
                                <w:sz w:val="16"/>
                                <w:szCs w:val="16"/>
                                <w:lang w:eastAsia="en-IN"/>
                              </w:rPr>
                              <w:t xml:space="preserve">   </w:t>
                            </w:r>
                          </w:p>
                          <w:p w:rsidR="006F7C83" w:rsidRDefault="006F7C83" w:rsidP="006F7C83">
                            <w:pPr>
                              <w:spacing w:after="0" w:line="240" w:lineRule="auto"/>
                              <w:rPr>
                                <w:rFonts w:ascii="Arial" w:hAnsi="Arial" w:cs="Arial"/>
                                <w:noProof/>
                                <w:color w:val="000000" w:themeColor="text1"/>
                                <w:sz w:val="16"/>
                                <w:szCs w:val="16"/>
                                <w:lang w:eastAsia="en-IN"/>
                              </w:rPr>
                            </w:pPr>
                            <w:r w:rsidRPr="005B13DF">
                              <w:rPr>
                                <w:rFonts w:ascii="Arial" w:hAnsi="Arial" w:cs="Arial"/>
                                <w:noProof/>
                                <w:color w:val="000000" w:themeColor="text1"/>
                                <w:sz w:val="16"/>
                                <w:szCs w:val="16"/>
                                <w:lang w:eastAsia="en-IN"/>
                              </w:rPr>
                              <w:t>Email</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w:t>
                            </w:r>
                            <w:hyperlink r:id="rId9" w:history="1">
                              <w:r w:rsidRPr="00F40E8B">
                                <w:rPr>
                                  <w:rFonts w:ascii="Arial" w:hAnsi="Arial" w:cs="Arial"/>
                                  <w:noProof/>
                                  <w:sz w:val="16"/>
                                  <w:szCs w:val="16"/>
                                  <w:lang w:eastAsia="en-IN"/>
                                </w:rPr>
                                <w:t>business@baryonssoftsolutions.com</w:t>
                              </w:r>
                            </w:hyperlink>
                            <w:r>
                              <w:rPr>
                                <w:rFonts w:ascii="Arial" w:hAnsi="Arial" w:cs="Arial"/>
                                <w:noProof/>
                                <w:color w:val="000000" w:themeColor="text1"/>
                                <w:sz w:val="16"/>
                                <w:szCs w:val="16"/>
                                <w:lang w:eastAsia="en-IN"/>
                              </w:rPr>
                              <w:t xml:space="preserve">   </w:t>
                            </w:r>
                          </w:p>
                          <w:p w:rsidR="006F7C83" w:rsidRPr="005B13DF" w:rsidRDefault="006F7C83" w:rsidP="006F7C83">
                            <w:pPr>
                              <w:spacing w:after="0" w:line="240" w:lineRule="auto"/>
                              <w:rPr>
                                <w:rFonts w:ascii="Arial" w:hAnsi="Arial" w:cs="Arial"/>
                                <w:color w:val="000000" w:themeColor="text1"/>
                                <w:sz w:val="16"/>
                                <w:szCs w:val="16"/>
                              </w:rPr>
                            </w:pPr>
                            <w:r w:rsidRPr="005B13DF">
                              <w:rPr>
                                <w:rFonts w:ascii="Arial" w:hAnsi="Arial" w:cs="Arial"/>
                                <w:noProof/>
                                <w:color w:val="000000" w:themeColor="text1"/>
                                <w:sz w:val="16"/>
                                <w:szCs w:val="16"/>
                                <w:lang w:eastAsia="en-IN"/>
                              </w:rPr>
                              <w:t xml:space="preserve">Skype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baryonssoft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07DB6E11" id="Text Box 63" o:spid="_x0000_s1041" type="#_x0000_t202" style="position:absolute;margin-left:19.7pt;margin-top:795.9pt;width:216.6pt;height:55.65pt;z-index:25167872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l9TDgIAAPwDAAAOAAAAZHJzL2Uyb0RvYy54bWysU11v2yAUfZ+0/4B4X+xkcZJaIVXXrtOk&#10;7kNq9wMIxjEacBmQ2Nmv7wWnabS9TfODBVzuueece1lfD0aTg/RBgWV0OikpkVZAo+yO0R9P9+9W&#10;lITIbcM1WMnoUQZ6vXn7Zt27Ws6gA91ITxDEhrp3jHYxurooguik4WECTloMtuANj7j1u6LxvEd0&#10;o4tZWS6KHnzjPAgZAp7ejUG6yfhtK0X81rZBRqIZRW4x/33+b9O/2Kx5vfPcdUqcaPB/YGG4slj0&#10;DHXHIyd7r/6CMkp4CNDGiQBTQNsqIbMGVDMt/1Dz2HEnsxY0J7izTeH/wYqvh++eqIbRxXtKLDfY&#10;oyc5RPIBBoJH6E/vQo3XHh1ejAOeY5+z1uAeQPwMxMJtx+1O3ngPfSd5g/ymKbO4SB1xQgLZ9l+g&#10;wTp8HyEDDa03yTy0gyA69ul47k3iIvBwtqzK1QxDAmPLcrGsqlyC1y/Zzof4SYIhacGox95ndH54&#10;CDGx4fXLlVTMwr3SOvdfW9IzelXNqpxwETEq4nhqZRhdlekbByaJ/GibnBy50uMaC2h7Up2EjpLj&#10;sB2ywdNMOFmyheaIPngYxxGfDy468L8p6XEUGQ2/9txLSvRni15eTefzNLt5M6+WyQV/GdleRrgV&#10;CMVopGRc3sY876PmG/S8VdmOVyYnzjhi2aXTc0gzfLnPt14f7eYZAAD//wMAUEsDBBQABgAIAAAA&#10;IQBtwfkq3wAAAAwBAAAPAAAAZHJzL2Rvd25yZXYueG1sTI/LTsMwEEX3SPyDNUjsqJ02fSTEqRCI&#10;LagFKrFz42kSEY+j2G3C3zOsYDl3ju6j2E6uExccQutJQzJTIJAqb1uqNby/Pd9tQIRoyJrOE2r4&#10;xgDb8vqqMLn1I+3wso+1YBMKudHQxNjnUoaqQWfCzPdI/Dv5wZnI51BLO5iRzV0n50qtpDMtcUJj&#10;enxssPran52Gj5fT5yFVr/WTW/ajn5Qkl0mtb2+mh3sQEaf4B8Nvfa4OJXc6+jPZIDoNiyxlkvVl&#10;lvAGJtL1fAXiyNJaLRKQZSH/jyh/AAAA//8DAFBLAQItABQABgAIAAAAIQC2gziS/gAAAOEBAAAT&#10;AAAAAAAAAAAAAAAAAAAAAABbQ29udGVudF9UeXBlc10ueG1sUEsBAi0AFAAGAAgAAAAhADj9If/W&#10;AAAAlAEAAAsAAAAAAAAAAAAAAAAALwEAAF9yZWxzLy5yZWxzUEsBAi0AFAAGAAgAAAAhAEpGX1MO&#10;AgAA/AMAAA4AAAAAAAAAAAAAAAAALgIAAGRycy9lMm9Eb2MueG1sUEsBAi0AFAAGAAgAAAAhAG3B&#10;+SrfAAAADAEAAA8AAAAAAAAAAAAAAAAAaAQAAGRycy9kb3ducmV2LnhtbFBLBQYAAAAABAAEAPMA&#10;AAB0BQAAAAA=&#10;" filled="f" stroked="f">
                <v:textbox>
                  <w:txbxContent>
                    <w:p w:rsidR="006F7C83" w:rsidRDefault="006F7C83" w:rsidP="006F7C83">
                      <w:pPr>
                        <w:spacing w:after="0" w:line="240" w:lineRule="auto"/>
                        <w:rPr>
                          <w:rFonts w:ascii="Arial" w:hAnsi="Arial" w:cs="Arial"/>
                          <w:noProof/>
                          <w:color w:val="000000" w:themeColor="text1"/>
                          <w:sz w:val="16"/>
                          <w:szCs w:val="16"/>
                          <w:lang w:eastAsia="en-IN"/>
                        </w:rPr>
                      </w:pPr>
                      <w:r w:rsidRPr="005B13DF">
                        <w:rPr>
                          <w:rFonts w:ascii="Arial" w:hAnsi="Arial" w:cs="Arial"/>
                          <w:noProof/>
                          <w:color w:val="000000" w:themeColor="text1"/>
                          <w:sz w:val="16"/>
                          <w:szCs w:val="16"/>
                          <w:lang w:eastAsia="en-IN"/>
                        </w:rPr>
                        <w:t xml:space="preserve">Phone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+91 80 41759582</w:t>
                      </w:r>
                      <w:r>
                        <w:rPr>
                          <w:rFonts w:ascii="Arial" w:hAnsi="Arial" w:cs="Arial"/>
                          <w:noProof/>
                          <w:color w:val="000000" w:themeColor="text1"/>
                          <w:sz w:val="16"/>
                          <w:szCs w:val="16"/>
                          <w:lang w:eastAsia="en-IN"/>
                        </w:rPr>
                        <w:t xml:space="preserve">   </w:t>
                      </w:r>
                    </w:p>
                    <w:p w:rsidR="006F7C83" w:rsidRDefault="006F7C83" w:rsidP="006F7C83">
                      <w:pPr>
                        <w:spacing w:after="0" w:line="240" w:lineRule="auto"/>
                        <w:rPr>
                          <w:rFonts w:ascii="Arial" w:hAnsi="Arial" w:cs="Arial"/>
                          <w:noProof/>
                          <w:color w:val="000000" w:themeColor="text1"/>
                          <w:sz w:val="16"/>
                          <w:szCs w:val="16"/>
                          <w:lang w:eastAsia="en-IN"/>
                        </w:rPr>
                      </w:pPr>
                      <w:r w:rsidRPr="005B13DF">
                        <w:rPr>
                          <w:rFonts w:ascii="Arial" w:hAnsi="Arial" w:cs="Arial"/>
                          <w:noProof/>
                          <w:color w:val="000000" w:themeColor="text1"/>
                          <w:sz w:val="16"/>
                          <w:szCs w:val="16"/>
                          <w:lang w:eastAsia="en-IN"/>
                        </w:rPr>
                        <w:t>Email</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w:t>
                      </w:r>
                      <w:hyperlink r:id="rId10" w:history="1">
                        <w:r w:rsidRPr="00F40E8B">
                          <w:rPr>
                            <w:rFonts w:ascii="Arial" w:hAnsi="Arial" w:cs="Arial"/>
                            <w:noProof/>
                            <w:sz w:val="16"/>
                            <w:szCs w:val="16"/>
                            <w:lang w:eastAsia="en-IN"/>
                          </w:rPr>
                          <w:t>business@baryonssoftsolutions.com</w:t>
                        </w:r>
                      </w:hyperlink>
                      <w:r>
                        <w:rPr>
                          <w:rFonts w:ascii="Arial" w:hAnsi="Arial" w:cs="Arial"/>
                          <w:noProof/>
                          <w:color w:val="000000" w:themeColor="text1"/>
                          <w:sz w:val="16"/>
                          <w:szCs w:val="16"/>
                          <w:lang w:eastAsia="en-IN"/>
                        </w:rPr>
                        <w:t xml:space="preserve">   </w:t>
                      </w:r>
                    </w:p>
                    <w:p w:rsidR="006F7C83" w:rsidRPr="005B13DF" w:rsidRDefault="006F7C83" w:rsidP="006F7C83">
                      <w:pPr>
                        <w:spacing w:after="0" w:line="240" w:lineRule="auto"/>
                        <w:rPr>
                          <w:rFonts w:ascii="Arial" w:hAnsi="Arial" w:cs="Arial"/>
                          <w:color w:val="000000" w:themeColor="text1"/>
                          <w:sz w:val="16"/>
                          <w:szCs w:val="16"/>
                        </w:rPr>
                      </w:pPr>
                      <w:r w:rsidRPr="005B13DF">
                        <w:rPr>
                          <w:rFonts w:ascii="Arial" w:hAnsi="Arial" w:cs="Arial"/>
                          <w:noProof/>
                          <w:color w:val="000000" w:themeColor="text1"/>
                          <w:sz w:val="16"/>
                          <w:szCs w:val="16"/>
                          <w:lang w:eastAsia="en-IN"/>
                        </w:rPr>
                        <w:t xml:space="preserve">Skype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 xml:space="preserve">: </w:t>
                      </w:r>
                      <w:r>
                        <w:rPr>
                          <w:rFonts w:ascii="Arial" w:hAnsi="Arial" w:cs="Arial"/>
                          <w:noProof/>
                          <w:color w:val="000000" w:themeColor="text1"/>
                          <w:sz w:val="16"/>
                          <w:szCs w:val="16"/>
                          <w:lang w:eastAsia="en-IN"/>
                        </w:rPr>
                        <w:t xml:space="preserve"> </w:t>
                      </w:r>
                      <w:r w:rsidRPr="005B13DF">
                        <w:rPr>
                          <w:rFonts w:ascii="Arial" w:hAnsi="Arial" w:cs="Arial"/>
                          <w:noProof/>
                          <w:color w:val="000000" w:themeColor="text1"/>
                          <w:sz w:val="16"/>
                          <w:szCs w:val="16"/>
                          <w:lang w:eastAsia="en-IN"/>
                        </w:rPr>
                        <w:t>baryonssoft</w:t>
                      </w:r>
                    </w:p>
                  </w:txbxContent>
                </v:textbox>
                <w10:wrap type="square" anchorx="page" anchory="page"/>
              </v:shape>
            </w:pict>
          </mc:Fallback>
        </mc:AlternateContent>
      </w:r>
      <w:r w:rsidR="006F7C83">
        <w:rPr>
          <w:noProof/>
          <w:lang w:eastAsia="en-IN"/>
        </w:rPr>
        <mc:AlternateContent>
          <mc:Choice Requires="wps">
            <w:drawing>
              <wp:anchor distT="45720" distB="45720" distL="114300" distR="114300" simplePos="0" relativeHeight="251675648" behindDoc="0" locked="0" layoutInCell="1" allowOverlap="1" wp14:anchorId="094CF6A3" wp14:editId="689E6DD4">
                <wp:simplePos x="0" y="0"/>
                <wp:positionH relativeFrom="page">
                  <wp:posOffset>-156519</wp:posOffset>
                </wp:positionH>
                <wp:positionV relativeFrom="page">
                  <wp:posOffset>10060340</wp:posOffset>
                </wp:positionV>
                <wp:extent cx="7743825" cy="639188"/>
                <wp:effectExtent l="0" t="0" r="9525" b="889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639188"/>
                        </a:xfrm>
                        <a:prstGeom prst="rect">
                          <a:avLst/>
                        </a:prstGeom>
                        <a:solidFill>
                          <a:schemeClr val="bg1"/>
                        </a:solidFill>
                        <a:ln w="9525">
                          <a:noFill/>
                          <a:miter lim="800000"/>
                          <a:headEnd/>
                          <a:tailEnd/>
                        </a:ln>
                      </wps:spPr>
                      <wps:txbx>
                        <w:txbxContent>
                          <w:p w:rsidR="006F7C83" w:rsidRPr="00C11029" w:rsidRDefault="006F7C83" w:rsidP="006F7C83">
                            <w:pPr>
                              <w:spacing w:line="360" w:lineRule="auto"/>
                              <w:jc w:val="center"/>
                              <w:rPr>
                                <w:rFonts w:ascii="Arial" w:hAnsi="Arial" w:cs="Arial"/>
                                <w:color w:val="000000" w:themeColor="text1"/>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70275DBC" id="Text Box 23" o:spid="_x0000_s1042" type="#_x0000_t202" style="position:absolute;margin-left:-12.3pt;margin-top:792.15pt;width:609.75pt;height:50.35pt;z-index:25167564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PVkIwIAACQEAAAOAAAAZHJzL2Uyb0RvYy54bWysU9uO2yAQfa/Uf0C8N45zjxVntc12q0rb&#10;i7TbD8AYx6jAUCCx06/vgJM02r5V9YPFwMzhzJnD5q7XihyF8xJMSfPRmBJhONTS7Ev6/eXx3YoS&#10;H5ipmQIjSnoSnt5t377ZdLYQE2hB1cIRBDG+6GxJ2xBskWWet0IzPwIrDB424DQLGLp9VjvWIbpW&#10;2WQ8XmQduNo64MJ73H0YDuk24TeN4OFr03gRiCopcgvp79K/iv9su2HF3jHbSn6mwf6BhWbS4KVX&#10;qAcWGDk4+ReUltyBhyaMOOgMmkZykXrAbvLxq26eW2ZF6gXF8fYqk/9/sPzL8Zsjsi7pZEqJYRpn&#10;9CL6QN5DT3AL9emsLzDt2WJi6HEf55x69fYJ+A9PDOxaZvbi3jnoWsFq5JfHyuymdMDxEaTqPkON&#10;97BDgATUN05H8VAOgug4p9N1NpELx83lcjZdTeaUcDxbTNf5apWuYMWl2jofPgrQJC5K6nD2CZ0d&#10;n3yIbFhxSYmXeVCyfpRKpSD6TeyUI0eGTqn2A/9XWcqQrqTrOdKIRQZieXKQlgFtrKQu6Wocv8FY&#10;UYwPpk4pgUk1rJGIMmd1oiCDNKGv+jSIfHFRvYL6hHo5GGyLzwwXLbhflHRo2ZL6nwfmBCXqk0HN&#10;1/lsFj2egtl8OcHA3Z5UtyfMcIQqaaBkWO5CehdDZ/c4m0Ym2eIQByZnzmjFpOb52USv38Yp68/j&#10;3v4GAAD//wMAUEsDBBQABgAIAAAAIQCkHEBq4gAAAA4BAAAPAAAAZHJzL2Rvd25yZXYueG1sTI/B&#10;TsMwDIbvSLxDZCRuW7LRla40nQCJCxe0Me2cNl5T1jhVk62Fpyc7wc3W/+n352Iz2Y5dcPCtIwmL&#10;uQCGVDvdUiNh//k2y4D5oEirzhFK+EYPm/L2plC5diNt8bILDYsl5HMlwYTQ55z72qBVfu56pJgd&#10;3WBViOvQcD2oMZbbji+FSLlVLcULRvX4arA+7c5WwqH5wpf2ffgRH1yMp8xt99WjkfL+bnp+AhZw&#10;Cn8wXPWjOpTRqXJn0p51EmbLJI1oDFZZ8gDsiizWyRpYFac0WwngZcH/v1H+AgAA//8DAFBLAQIt&#10;ABQABgAIAAAAIQC2gziS/gAAAOEBAAATAAAAAAAAAAAAAAAAAAAAAABbQ29udGVudF9UeXBlc10u&#10;eG1sUEsBAi0AFAAGAAgAAAAhADj9If/WAAAAlAEAAAsAAAAAAAAAAAAAAAAALwEAAF9yZWxzLy5y&#10;ZWxzUEsBAi0AFAAGAAgAAAAhAA149WQjAgAAJAQAAA4AAAAAAAAAAAAAAAAALgIAAGRycy9lMm9E&#10;b2MueG1sUEsBAi0AFAAGAAgAAAAhAKQcQGriAAAADgEAAA8AAAAAAAAAAAAAAAAAfQQAAGRycy9k&#10;b3ducmV2LnhtbFBLBQYAAAAABAAEAPMAAACMBQAAAAA=&#10;" fillcolor="white [3212]" stroked="f">
                <v:textbox>
                  <w:txbxContent>
                    <w:p w:rsidR="006F7C83" w:rsidRPr="00C11029" w:rsidRDefault="006F7C83" w:rsidP="006F7C83">
                      <w:pPr>
                        <w:spacing w:line="360" w:lineRule="auto"/>
                        <w:jc w:val="center"/>
                        <w:rPr>
                          <w:rFonts w:ascii="Arial" w:hAnsi="Arial" w:cs="Arial"/>
                          <w:color w:val="000000" w:themeColor="text1"/>
                          <w:sz w:val="20"/>
                          <w:szCs w:val="20"/>
                        </w:rPr>
                      </w:pPr>
                    </w:p>
                  </w:txbxContent>
                </v:textbox>
                <w10:wrap type="square" anchorx="page" anchory="page"/>
              </v:shape>
            </w:pict>
          </mc:Fallback>
        </mc:AlternateContent>
      </w:r>
      <w:r w:rsidR="006F7C83">
        <w:rPr>
          <w:noProof/>
          <w:lang w:eastAsia="en-IN"/>
        </w:rPr>
        <mc:AlternateContent>
          <mc:Choice Requires="wps">
            <w:drawing>
              <wp:anchor distT="0" distB="0" distL="114300" distR="114300" simplePos="0" relativeHeight="251677696" behindDoc="0" locked="0" layoutInCell="1" allowOverlap="1" wp14:anchorId="20E85B13" wp14:editId="0CFAA173">
                <wp:simplePos x="0" y="0"/>
                <wp:positionH relativeFrom="column">
                  <wp:posOffset>-971550</wp:posOffset>
                </wp:positionH>
                <wp:positionV relativeFrom="paragraph">
                  <wp:posOffset>8160368</wp:posOffset>
                </wp:positionV>
                <wp:extent cx="7684770" cy="18415"/>
                <wp:effectExtent l="0" t="0" r="30480" b="19685"/>
                <wp:wrapNone/>
                <wp:docPr id="26" name="Straight Connector 26"/>
                <wp:cNvGraphicFramePr/>
                <a:graphic xmlns:a="http://schemas.openxmlformats.org/drawingml/2006/main">
                  <a:graphicData uri="http://schemas.microsoft.com/office/word/2010/wordprocessingShape">
                    <wps:wsp>
                      <wps:cNvCnPr/>
                      <wps:spPr>
                        <a:xfrm>
                          <a:off x="0" y="0"/>
                          <a:ext cx="7684770" cy="18415"/>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line w14:anchorId="03A17723" id="Straight Connector 2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642.55pt" to="528.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wS96wEAAC0EAAAOAAAAZHJzL2Uyb0RvYy54bWysU02P2yAQvVfqf0DcG9vRbhJZcfaQ1fbS&#10;j6i7+wMIBhsJGARs7Pz7DjjxrtpqpVa9YMPMezPvDWzvRqPJSfigwDa0WpSUCMuhVbZr6PPTw6cN&#10;JSEy2zINVjT0LAK92338sB1cLZbQg26FJ0hiQz24hvYxurooAu+FYWEBTlgMSvCGRdz6rmg9G5Dd&#10;6GJZlqtiAN86D1yEgKf3U5DuMr+UgsfvUgYRiW4o9hbz6vN6TGux27K688z1il/aYP/QhWHKYtGZ&#10;6p5FRl68+o3KKO4hgIwLDqYAKRUXWQOqqcpf1Dz2zImsBc0JbrYp/D9a/u108ES1DV2uKLHM4Iwe&#10;o2eq6yPZg7XoIHiCQXRqcKFGwN4e/GUX3MEn2aP0Jn1REBmzu+fZXTFGwvFwvdrcrNc4BI6xanNT&#10;3SbO4hXsfIifBRiSfhqqlU3iWc1OX0KcUq8p6VjbtAbQqn1QWudNujZirz05MRz4sasygX4xX6Gd&#10;zja3ZZnHjoXzLUvpuY03TBhL7EUSPEnMf/GsxVT5h5BoGoqaCsxEUw3GubCxusjTFrMTTGKXM7DM&#10;nb0LvOQnqMhX+W/AMyJXBhtnsFEW/J+qx/Haspzyrw5MupMFR2jPefjZGryT2bnL+0mX/u0+w19f&#10;+e4nAAAA//8DAFBLAwQUAAYACAAAACEAgGbYCOMAAAAPAQAADwAAAGRycy9kb3ducmV2LnhtbEyP&#10;wU7DMBBE70j8g7VIXFBrJ1FKFOJUFRIqBy6E9r6JTRIRr6PYbQJfj8ulHHdmNPum2C5mYGc9ud6S&#10;hGgtgGlqrOqplXD4eFllwJxHUjhY0hK+tYNteXtTYK7sTO/6XPmWhRJyOUrovB9zzl3TaYNubUdN&#10;wfu0k0EfzqnlasI5lJuBx0JsuMGewocOR/3c6earOhkJe8zmt/FBJK+b5uCO9U9SHXd7Ke/vlt0T&#10;MK8Xfw3DBT+gQxmYansi5dggYRWlSRjjgxNnaQTskhHpYwys/tMyAbws+P8d5S8AAAD//wMAUEsB&#10;Ai0AFAAGAAgAAAAhALaDOJL+AAAA4QEAABMAAAAAAAAAAAAAAAAAAAAAAFtDb250ZW50X1R5cGVz&#10;XS54bWxQSwECLQAUAAYACAAAACEAOP0h/9YAAACUAQAACwAAAAAAAAAAAAAAAAAvAQAAX3JlbHMv&#10;LnJlbHNQSwECLQAUAAYACAAAACEAwScEvesBAAAtBAAADgAAAAAAAAAAAAAAAAAuAgAAZHJzL2Uy&#10;b0RvYy54bWxQSwECLQAUAAYACAAAACEAgGbYCOMAAAAPAQAADwAAAAAAAAAAAAAAAABFBAAAZHJz&#10;L2Rvd25yZXYueG1sUEsFBgAAAAAEAAQA8wAAAFUFAAAAAA==&#10;" strokecolor="#d8d8d8 [2732]" strokeweight=".5pt">
                <v:stroke joinstyle="miter"/>
              </v:line>
            </w:pict>
          </mc:Fallback>
        </mc:AlternateContent>
      </w:r>
      <w:r w:rsidR="006F7C83">
        <w:rPr>
          <w:noProof/>
          <w:lang w:eastAsia="en-IN"/>
        </w:rPr>
        <w:drawing>
          <wp:anchor distT="0" distB="0" distL="114300" distR="114300" simplePos="0" relativeHeight="251676672" behindDoc="0" locked="0" layoutInCell="1" allowOverlap="1" wp14:anchorId="06107F70" wp14:editId="41F5AA2E">
            <wp:simplePos x="0" y="0"/>
            <wp:positionH relativeFrom="page">
              <wp:posOffset>19253</wp:posOffset>
            </wp:positionH>
            <wp:positionV relativeFrom="page">
              <wp:posOffset>10615930</wp:posOffset>
            </wp:positionV>
            <wp:extent cx="7519035" cy="67945"/>
            <wp:effectExtent l="0" t="0" r="5715" b="8255"/>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bg.jpg"/>
                    <pic:cNvPicPr/>
                  </pic:nvPicPr>
                  <pic:blipFill>
                    <a:blip r:embed="rId11">
                      <a:extLst>
                        <a:ext uri="{28A0092B-C50C-407E-A947-70E740481C1C}">
                          <a14:useLocalDpi xmlns:a14="http://schemas.microsoft.com/office/drawing/2010/main" val="0"/>
                        </a:ext>
                      </a:extLst>
                    </a:blip>
                    <a:stretch>
                      <a:fillRect/>
                    </a:stretch>
                  </pic:blipFill>
                  <pic:spPr>
                    <a:xfrm>
                      <a:off x="0" y="0"/>
                      <a:ext cx="7519035" cy="67945"/>
                    </a:xfrm>
                    <a:prstGeom prst="rect">
                      <a:avLst/>
                    </a:prstGeom>
                  </pic:spPr>
                </pic:pic>
              </a:graphicData>
            </a:graphic>
            <wp14:sizeRelH relativeFrom="margin">
              <wp14:pctWidth>0</wp14:pctWidth>
            </wp14:sizeRelH>
            <wp14:sizeRelV relativeFrom="margin">
              <wp14:pctHeight>0</wp14:pctHeight>
            </wp14:sizeRelV>
          </wp:anchor>
        </w:drawing>
      </w:r>
      <w:r w:rsidR="006F7C83">
        <w:t xml:space="preserve"> </w:t>
      </w:r>
    </w:p>
    <w:p w:rsidR="00DC7780" w:rsidRPr="006F7C83" w:rsidRDefault="001B153E" w:rsidP="006F7C83">
      <w:r>
        <w:rPr>
          <w:noProof/>
          <w:lang w:eastAsia="en-IN"/>
        </w:rPr>
        <mc:AlternateContent>
          <mc:Choice Requires="wps">
            <w:drawing>
              <wp:anchor distT="45720" distB="45720" distL="114300" distR="114300" simplePos="0" relativeHeight="251672576" behindDoc="0" locked="0" layoutInCell="1" allowOverlap="1" wp14:anchorId="7CC955A4" wp14:editId="52E76545">
                <wp:simplePos x="0" y="0"/>
                <wp:positionH relativeFrom="column">
                  <wp:posOffset>-575310</wp:posOffset>
                </wp:positionH>
                <wp:positionV relativeFrom="margin">
                  <wp:posOffset>3072765</wp:posOffset>
                </wp:positionV>
                <wp:extent cx="1000125" cy="271780"/>
                <wp:effectExtent l="0" t="0" r="9525"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271780"/>
                        </a:xfrm>
                        <a:prstGeom prst="rect">
                          <a:avLst/>
                        </a:prstGeom>
                        <a:solidFill>
                          <a:schemeClr val="tx1">
                            <a:lumMod val="65000"/>
                            <a:lumOff val="35000"/>
                          </a:schemeClr>
                        </a:solidFill>
                        <a:ln w="9525">
                          <a:noFill/>
                          <a:miter lim="800000"/>
                          <a:headEnd/>
                          <a:tailEnd/>
                        </a:ln>
                      </wps:spPr>
                      <wps:txbx>
                        <w:txbxContent>
                          <w:p w:rsidR="006F7C83" w:rsidRPr="005A7E52" w:rsidRDefault="006F7C83" w:rsidP="006F7C83">
                            <w:pPr>
                              <w:rPr>
                                <w:rFonts w:ascii="Arial" w:hAnsi="Arial" w:cs="Arial"/>
                                <w:color w:val="FFFFFF" w:themeColor="background1"/>
                                <w:sz w:val="24"/>
                                <w:szCs w:val="24"/>
                              </w:rPr>
                            </w:pPr>
                            <w:r w:rsidRPr="00F72C45">
                              <w:rPr>
                                <w:rFonts w:ascii="Arial" w:hAnsi="Arial" w:cs="Arial"/>
                                <w:color w:val="FFFFFF" w:themeColor="background1"/>
                                <w:sz w:val="24"/>
                                <w:szCs w:val="24"/>
                              </w:rPr>
                              <w:t>SOLUTION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C955A4" id="Text Box 16" o:spid="_x0000_s1038" type="#_x0000_t202" style="position:absolute;margin-left:-45.3pt;margin-top:241.95pt;width:78.75pt;height:21.4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xOwIAAF8EAAAOAAAAZHJzL2Uyb0RvYy54bWysVNtu2zAMfR+wfxD0vviy3GrEKbp0HQZ0&#10;F6DdByiyHAuTRE9SYmdfX0pKsmx7G/YiSCR9DnlIenU7akUOwjoJpqbFJKdEGA6NNLuafnt+eLOk&#10;xHlmGqbAiJoehaO369evVkNfiRI6UI2wBEGMq4a+pp33fZVljndCMzeBXhh0tmA18/i0u6yxbEB0&#10;rbIyz+fZALbpLXDhHFrvk5OuI37bCu6/tK0TnqiaYm4+njae23Bm6xWrdpb1neSnNNg/ZKGZNEh6&#10;gbpnnpG9lX9BacktOGj9hIPOoG0lF7EGrKbI/6jmqWO9iLWgOK6/yOT+Hyz/fPhqiWywd3NKDNPY&#10;o2cxevIORoIm1GfoXYVhTz0G+hHtGBtrdf0j8O+OGNh0zOzEnbUwdII1mF8RvsyuPk04LoBsh0/Q&#10;IA/be4hAY2t1EA/lIIiOfTpeehNy4YEyz/OinFHC0VcuisUyNi9j1fnr3jr/QYAm4VJTi72P6Ozw&#10;6HzIhlXnkEDmQMnmQSoVH2HexEZZcmA4KX5MFaq9xlSTbT7DDNK8oBmnKpnfns0IH6c2oESy3wiU&#10;IUNNb2ZYQeAzEJjj8GnpcQOU1DVdIsOZI+j43jQxxDOp0h1JlDkJG7RMqvpxO6YelueGbaE5otQW&#10;0sTjhuKlA/uTkgGnvabux55ZQYn6aLBdN8V0GtYjPqazRYkPe+3ZXnuY4QiFMlGSrhsfVypVdodt&#10;bWVUPPQ/ZXLKGac4anPauLAm1+8Y9eu/sH4BAAD//wMAUEsDBBQABgAIAAAAIQCOzqZa3wAAAAoB&#10;AAAPAAAAZHJzL2Rvd25yZXYueG1sTI/BTsMwDIbvSLxDZCQuaEvZWLaVphNM4gA3BtKuWeMlFY1T&#10;JVlb3p5wgpNl+dPv7692k+vYgCG2niTczwtgSI3XLRkJnx8vsw2wmBRp1XlCCd8YYVdfX1Wq1H6k&#10;dxwOybAcQrFUEmxKfcl5bCw6Fee+R8q3sw9OpbwGw3VQYw53HV8UheBOtZQ/WNXj3mLzdbg4Ccbg&#10;yorl60hvz8P+zh/XgzVBytub6ekRWMIp/cHwq5/Voc5OJ38hHVknYbYtREYlPGyWW2CZECLPk4TV&#10;QqyB1xX/X6H+AQAA//8DAFBLAQItABQABgAIAAAAIQC2gziS/gAAAOEBAAATAAAAAAAAAAAAAAAA&#10;AAAAAABbQ29udGVudF9UeXBlc10ueG1sUEsBAi0AFAAGAAgAAAAhADj9If/WAAAAlAEAAAsAAAAA&#10;AAAAAAAAAAAALwEAAF9yZWxzLy5yZWxzUEsBAi0AFAAGAAgAAAAhABb6wLE7AgAAXwQAAA4AAAAA&#10;AAAAAAAAAAAALgIAAGRycy9lMm9Eb2MueG1sUEsBAi0AFAAGAAgAAAAhAI7OplrfAAAACgEAAA8A&#10;AAAAAAAAAAAAAAAAlQQAAGRycy9kb3ducmV2LnhtbFBLBQYAAAAABAAEAPMAAAChBQAAAAA=&#10;" fillcolor="#5a5a5a [2109]" stroked="f">
                <v:textbox>
                  <w:txbxContent>
                    <w:p w:rsidR="006F7C83" w:rsidRPr="005A7E52" w:rsidRDefault="006F7C83" w:rsidP="006F7C83">
                      <w:pPr>
                        <w:rPr>
                          <w:rFonts w:ascii="Arial" w:hAnsi="Arial" w:cs="Arial"/>
                          <w:color w:val="FFFFFF" w:themeColor="background1"/>
                          <w:sz w:val="24"/>
                          <w:szCs w:val="24"/>
                        </w:rPr>
                      </w:pPr>
                      <w:r w:rsidRPr="00F72C45">
                        <w:rPr>
                          <w:rFonts w:ascii="Arial" w:hAnsi="Arial" w:cs="Arial"/>
                          <w:color w:val="FFFFFF" w:themeColor="background1"/>
                          <w:sz w:val="24"/>
                          <w:szCs w:val="24"/>
                        </w:rPr>
                        <w:t>SOLUTION</w:t>
                      </w:r>
                    </w:p>
                  </w:txbxContent>
                </v:textbox>
                <w10:wrap type="square" anchory="margin"/>
              </v:shape>
            </w:pict>
          </mc:Fallback>
        </mc:AlternateContent>
      </w:r>
      <w:r w:rsidR="007022BA">
        <w:rPr>
          <w:noProof/>
          <w:lang w:eastAsia="en-IN"/>
        </w:rPr>
        <mc:AlternateContent>
          <mc:Choice Requires="wps">
            <w:drawing>
              <wp:anchor distT="45720" distB="45720" distL="114300" distR="114300" simplePos="0" relativeHeight="251674624" behindDoc="0" locked="0" layoutInCell="1" allowOverlap="1" wp14:anchorId="5C1FAFD6" wp14:editId="46A98EB1">
                <wp:simplePos x="0" y="0"/>
                <wp:positionH relativeFrom="margin">
                  <wp:posOffset>-692150</wp:posOffset>
                </wp:positionH>
                <wp:positionV relativeFrom="margin">
                  <wp:posOffset>5714172</wp:posOffset>
                </wp:positionV>
                <wp:extent cx="6784340" cy="800100"/>
                <wp:effectExtent l="0" t="0" r="0"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4340" cy="800100"/>
                        </a:xfrm>
                        <a:prstGeom prst="rect">
                          <a:avLst/>
                        </a:prstGeom>
                        <a:noFill/>
                        <a:ln w="9525">
                          <a:noFill/>
                          <a:miter lim="800000"/>
                          <a:headEnd/>
                          <a:tailEnd/>
                        </a:ln>
                      </wps:spPr>
                      <wps:txbx>
                        <w:txbxContent>
                          <w:p w:rsidR="006F7C83" w:rsidRDefault="000E5A34" w:rsidP="000E5A34">
                            <w:pPr>
                              <w:pStyle w:val="ListParagraph"/>
                              <w:numPr>
                                <w:ilvl w:val="0"/>
                                <w:numId w:val="1"/>
                              </w:numPr>
                              <w:spacing w:line="360" w:lineRule="auto"/>
                              <w:rPr>
                                <w:rFonts w:ascii="Arial" w:hAnsi="Arial" w:cs="Arial"/>
                                <w:noProof/>
                                <w:color w:val="000000" w:themeColor="text1"/>
                                <w:sz w:val="20"/>
                                <w:szCs w:val="20"/>
                                <w:lang w:eastAsia="en-IN"/>
                              </w:rPr>
                            </w:pPr>
                            <w:r w:rsidRPr="000E5A34">
                              <w:rPr>
                                <w:rFonts w:ascii="Arial" w:hAnsi="Arial" w:cs="Arial"/>
                                <w:noProof/>
                                <w:color w:val="000000" w:themeColor="text1"/>
                                <w:sz w:val="20"/>
                                <w:szCs w:val="20"/>
                                <w:lang w:eastAsia="en-IN"/>
                              </w:rPr>
                              <w:t>Baryons consulted the customer on every aspect of the learning portal development.</w:t>
                            </w:r>
                          </w:p>
                          <w:p w:rsidR="000E5A34" w:rsidRDefault="000E5A34" w:rsidP="000E5A34">
                            <w:pPr>
                              <w:pStyle w:val="ListParagraph"/>
                              <w:numPr>
                                <w:ilvl w:val="0"/>
                                <w:numId w:val="1"/>
                              </w:numPr>
                              <w:spacing w:line="360" w:lineRule="auto"/>
                              <w:rPr>
                                <w:rFonts w:ascii="Arial" w:hAnsi="Arial" w:cs="Arial"/>
                                <w:noProof/>
                                <w:color w:val="000000" w:themeColor="text1"/>
                                <w:sz w:val="20"/>
                                <w:szCs w:val="20"/>
                                <w:lang w:eastAsia="en-IN"/>
                              </w:rPr>
                            </w:pPr>
                            <w:r w:rsidRPr="000E5A34">
                              <w:rPr>
                                <w:rFonts w:ascii="Arial" w:hAnsi="Arial" w:cs="Arial"/>
                                <w:noProof/>
                                <w:color w:val="000000" w:themeColor="text1"/>
                                <w:sz w:val="20"/>
                                <w:szCs w:val="20"/>
                                <w:lang w:eastAsia="en-IN"/>
                              </w:rPr>
                              <w:t>Post rollout of the solution the customer has been able to reach new individual and corporate customers for their online offerings.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0A95B874" id="Text Box 18" o:spid="_x0000_s1038" type="#_x0000_t202" style="position:absolute;margin-left:-54.5pt;margin-top:449.95pt;width:534.2pt;height:63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L5JCwIAAPwDAAAOAAAAZHJzL2Uyb0RvYy54bWysU9tuEzEQfUfiHyy/k92EpE1X2VSlpQip&#10;XKSWD5h4vVkL22NsJ7vh6xl7kxDBG+LFsudyZs6Z8ep2MJrtpQ8Kbc2nk5IzaQU2ym5r/u3l8c2S&#10;sxDBNqDRypofZOC369evVr2r5Aw71I30jEBsqHpX8y5GVxVFEJ00ECbopCVni95ApKffFo2HntCN&#10;LmZleVX06BvnUcgQyPowOvk647etFPFL2wYZma459Rbz6fO5SWexXkG19eA6JY5twD90YUBZKnqG&#10;eoAIbOfVX1BGCY8B2zgRaApsWyVk5kBspuUfbJ47cDJzIXGCO8sU/h+s+Lz/6plqaHY0KQuGZvQi&#10;h8je4cDIRPr0LlQU9uwoMA5kp9jMNbgnFN8Ds3jfgd3KO++x7yQ01N80ZRYXqSNOSCCb/hM2VAd2&#10;ETPQ0HqTxCM5GKHTnA7n2aReBBmvrpfzt3NyCfItSxIrD6+A6pTtfIgfJBqWLjX3NPuMDvunEFM3&#10;UJ1CUjGLj0rrPH9tWV/zm8VskRMuPEZFWk+tTK5ZjjWhSiTf2yYnR1B6vFMBbY+sE9GRchw2wyjw&#10;7KTmBpsD6eBxXEf6PnTp0P/krKdVrHn4sQMvOdMfLWl5M50n4jE/5ovrGT38pWdz6QErCKrmkbPx&#10;eh/zvo+c70jzVmU50nDGTo4904pllY7fIe3w5TtH/f60618AAAD//wMAUEsDBBQABgAIAAAAIQDK&#10;9AOF4AAAAA0BAAAPAAAAZHJzL2Rvd25yZXYueG1sTI/LTsMwEEX3SPyDNUjdtXarBtUhToVA3RZR&#10;HhI7N54mEfE4it0m/XuGFSxHc3TvucV28p244BDbQAaWCwUCqQqupdrA+9tuvgERkyVnu0Bo4IoR&#10;tuXtTWFzF0Z6xcsh1YJDKObWQJNSn0sZqwa9jYvQI/HvFAZvE59DLd1gRw73nVwpdS+9bYkbGtvj&#10;U4PV9+HsDXzsT1+fa/VSP/usH8OkJHktjZndTY8PIBJO6Q+GX31Wh5KdjuFMLorOwHypNI9JBjZa&#10;axCM6EyvQRyZVatMgywL+X9F+QMAAP//AwBQSwECLQAUAAYACAAAACEAtoM4kv4AAADhAQAAEwAA&#10;AAAAAAAAAAAAAAAAAAAAW0NvbnRlbnRfVHlwZXNdLnhtbFBLAQItABQABgAIAAAAIQA4/SH/1gAA&#10;AJQBAAALAAAAAAAAAAAAAAAAAC8BAABfcmVscy8ucmVsc1BLAQItABQABgAIAAAAIQBKJL5JCwIA&#10;APwDAAAOAAAAAAAAAAAAAAAAAC4CAABkcnMvZTJvRG9jLnhtbFBLAQItABQABgAIAAAAIQDK9AOF&#10;4AAAAA0BAAAPAAAAAAAAAAAAAAAAAGUEAABkcnMvZG93bnJldi54bWxQSwUGAAAAAAQABADzAAAA&#10;cgUAAAAA&#10;" filled="f" stroked="f">
                <v:textbox>
                  <w:txbxContent>
                    <w:p w:rsidR="006F7C83" w:rsidRDefault="000E5A34" w:rsidP="000E5A34">
                      <w:pPr>
                        <w:pStyle w:val="ListParagraph"/>
                        <w:numPr>
                          <w:ilvl w:val="0"/>
                          <w:numId w:val="1"/>
                        </w:numPr>
                        <w:spacing w:line="360" w:lineRule="auto"/>
                        <w:rPr>
                          <w:rFonts w:ascii="Arial" w:hAnsi="Arial" w:cs="Arial"/>
                          <w:noProof/>
                          <w:color w:val="000000" w:themeColor="text1"/>
                          <w:sz w:val="20"/>
                          <w:szCs w:val="20"/>
                          <w:lang w:eastAsia="en-IN"/>
                        </w:rPr>
                      </w:pPr>
                      <w:r w:rsidRPr="000E5A34">
                        <w:rPr>
                          <w:rFonts w:ascii="Arial" w:hAnsi="Arial" w:cs="Arial"/>
                          <w:noProof/>
                          <w:color w:val="000000" w:themeColor="text1"/>
                          <w:sz w:val="20"/>
                          <w:szCs w:val="20"/>
                          <w:lang w:eastAsia="en-IN"/>
                        </w:rPr>
                        <w:t>Baryons consulted the customer on every aspect of the learning portal development.</w:t>
                      </w:r>
                    </w:p>
                    <w:p w:rsidR="000E5A34" w:rsidRDefault="000E5A34" w:rsidP="000E5A34">
                      <w:pPr>
                        <w:pStyle w:val="ListParagraph"/>
                        <w:numPr>
                          <w:ilvl w:val="0"/>
                          <w:numId w:val="1"/>
                        </w:numPr>
                        <w:spacing w:line="360" w:lineRule="auto"/>
                        <w:rPr>
                          <w:rFonts w:ascii="Arial" w:hAnsi="Arial" w:cs="Arial"/>
                          <w:noProof/>
                          <w:color w:val="000000" w:themeColor="text1"/>
                          <w:sz w:val="20"/>
                          <w:szCs w:val="20"/>
                          <w:lang w:eastAsia="en-IN"/>
                        </w:rPr>
                      </w:pPr>
                      <w:r w:rsidRPr="000E5A34">
                        <w:rPr>
                          <w:rFonts w:ascii="Arial" w:hAnsi="Arial" w:cs="Arial"/>
                          <w:noProof/>
                          <w:color w:val="000000" w:themeColor="text1"/>
                          <w:sz w:val="20"/>
                          <w:szCs w:val="20"/>
                          <w:lang w:eastAsia="en-IN"/>
                        </w:rPr>
                        <w:t>Post rollout of the solution the customer has been able to reach new individual and corporate customers for their online offerings.</w:t>
                      </w:r>
                    </w:p>
                  </w:txbxContent>
                </v:textbox>
                <w10:wrap type="square" anchorx="margin" anchory="margin"/>
              </v:shape>
            </w:pict>
          </mc:Fallback>
        </mc:AlternateContent>
      </w:r>
      <w:r w:rsidR="007022BA">
        <w:rPr>
          <w:noProof/>
          <w:lang w:eastAsia="en-IN"/>
        </w:rPr>
        <mc:AlternateContent>
          <mc:Choice Requires="wps">
            <w:drawing>
              <wp:anchor distT="45720" distB="45720" distL="114300" distR="114300" simplePos="0" relativeHeight="251684864" behindDoc="0" locked="0" layoutInCell="1" allowOverlap="1" wp14:anchorId="71D3EFFE" wp14:editId="6AAADF5A">
                <wp:simplePos x="0" y="0"/>
                <wp:positionH relativeFrom="column">
                  <wp:posOffset>-581025</wp:posOffset>
                </wp:positionH>
                <wp:positionV relativeFrom="margin">
                  <wp:posOffset>5332813</wp:posOffset>
                </wp:positionV>
                <wp:extent cx="1144905" cy="271780"/>
                <wp:effectExtent l="0" t="0" r="0" b="0"/>
                <wp:wrapSquare wrapText="bothSides"/>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271780"/>
                        </a:xfrm>
                        <a:prstGeom prst="rect">
                          <a:avLst/>
                        </a:prstGeom>
                        <a:solidFill>
                          <a:schemeClr val="tx1">
                            <a:lumMod val="65000"/>
                            <a:lumOff val="35000"/>
                          </a:schemeClr>
                        </a:solidFill>
                        <a:ln w="9525">
                          <a:noFill/>
                          <a:miter lim="800000"/>
                          <a:headEnd/>
                          <a:tailEnd/>
                        </a:ln>
                      </wps:spPr>
                      <wps:txbx>
                        <w:txbxContent>
                          <w:p w:rsidR="006F7C83" w:rsidRPr="005A7E52" w:rsidRDefault="006F7C83" w:rsidP="006F7C83">
                            <w:pPr>
                              <w:rPr>
                                <w:rFonts w:ascii="Arial" w:hAnsi="Arial" w:cs="Arial"/>
                                <w:color w:val="FFFFFF" w:themeColor="background1"/>
                                <w:sz w:val="24"/>
                                <w:szCs w:val="24"/>
                              </w:rPr>
                            </w:pPr>
                            <w:r w:rsidRPr="000F1C13">
                              <w:rPr>
                                <w:rFonts w:ascii="Arial" w:hAnsi="Arial" w:cs="Arial"/>
                                <w:color w:val="FFFFFF" w:themeColor="background1"/>
                                <w:sz w:val="24"/>
                                <w:szCs w:val="24"/>
                              </w:rPr>
                              <w:t>HIGHLIGHTS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D3EFFE" id="Text Box 45" o:spid="_x0000_s1040" type="#_x0000_t202" style="position:absolute;margin-left:-45.75pt;margin-top:419.9pt;width:90.15pt;height:21.4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gCcPQIAAF8EAAAOAAAAZHJzL2Uyb0RvYy54bWysVNuO2yAQfa/Uf0C8N7bTZJNYcVbbbLeq&#10;tL1Iu/0AgnGMCgwFEjv9+h1wnKbtW9UXBAM+c+acGa9ve63IUTgvwVS0mOSUCMOhlmZf0W/PD2+W&#10;lPjATM0UGFHRk/D0dvP61bqzpZhCC6oWjiCI8WVnK9qGYMss87wVmvkJWGHwsgGnWcCj22e1Yx2i&#10;a5VN8/wm68DV1gEX3mP0frikm4TfNIKHL03jRSCqosgtpNWldRfXbLNm5d4x20p+psH+gYVm0mDS&#10;C9Q9C4wcnPwLSkvuwEMTJhx0Bk0juUg1YDVF/kc1Ty2zItWC4nh7kcn/P1j++fjVEVlXdDanxDCN&#10;Hj2LPpB30BMMoT6d9SU+e7L4MPQYR59Trd4+Av/uiYFty8xe3DkHXStYjfyK+GV29emA4yPIrvsE&#10;NeZhhwAJqG+cjuKhHATR0afTxZvIhceUxWy2ypEjx7vpolgsk3kZK8evrfPhgwBN4qaiDr1P6Oz4&#10;6ENkw8rxSUzmQcn6QSqVDrHfxFY5cmTYKaEfKlQHjVSH2M08z8/9gmHsqiH8dgwjfOraiJKS/ZZA&#10;GdJVdDWfzhMnAzFzaj4tA06AkrqiS8ww5og6vjd1ehKYVMMekyhzFjZqOaga+l2fPCxmo2E7qE8o&#10;tYOh43FCcdOC+0lJh91eUf/jwJygRH00aNcK1Y3jkQ6z+WKKB3d9s7u+YYYjFMpEybDdhjRSUUkD&#10;d2hrI5Pi0f+ByZkzdnHS5jxxcUyuz+nVr//C5gUAAP//AwBQSwMEFAAGAAgAAAAhAF7xK67eAAAA&#10;CgEAAA8AAABkcnMvZG93bnJldi54bWxMj8FOwzAQRO9I/IO1SFxQ67RVQxriVFCJA9woSFzdeLEj&#10;4nUUu0n4e7YnOI1G+zQ7U+1n34kRh9gGUrBaZiCQmmBasgo+3p8XBYiYNBndBUIFPxhhX19fVbo0&#10;YaI3HI/JCg6hWGoFLqW+lDI2Dr2Oy9Aj8e0rDF4ntoOVZtATh/tOrrMsl163xB+c7vHgsPk+nr0C&#10;a3Hr8s3LRK9P4+EufN6Pzg5K3d7Mjw8gEs7pD4ZLfa4ONXc6hTOZKDoFi91qy6iCYrPjDUwUBevp&#10;ouscZF3J/xPqXwAAAP//AwBQSwECLQAUAAYACAAAACEAtoM4kv4AAADhAQAAEwAAAAAAAAAAAAAA&#10;AAAAAAAAW0NvbnRlbnRfVHlwZXNdLnhtbFBLAQItABQABgAIAAAAIQA4/SH/1gAAAJQBAAALAAAA&#10;AAAAAAAAAAAAAC8BAABfcmVscy8ucmVsc1BLAQItABQABgAIAAAAIQCLGgCcPQIAAF8EAAAOAAAA&#10;AAAAAAAAAAAAAC4CAABkcnMvZTJvRG9jLnhtbFBLAQItABQABgAIAAAAIQBe8Suu3gAAAAoBAAAP&#10;AAAAAAAAAAAAAAAAAJcEAABkcnMvZG93bnJldi54bWxQSwUGAAAAAAQABADzAAAAogUAAAAA&#10;" fillcolor="#5a5a5a [2109]" stroked="f">
                <v:textbox>
                  <w:txbxContent>
                    <w:p w:rsidR="006F7C83" w:rsidRPr="005A7E52" w:rsidRDefault="006F7C83" w:rsidP="006F7C83">
                      <w:pPr>
                        <w:rPr>
                          <w:rFonts w:ascii="Arial" w:hAnsi="Arial" w:cs="Arial"/>
                          <w:color w:val="FFFFFF" w:themeColor="background1"/>
                          <w:sz w:val="24"/>
                          <w:szCs w:val="24"/>
                        </w:rPr>
                      </w:pPr>
                      <w:r w:rsidRPr="000F1C13">
                        <w:rPr>
                          <w:rFonts w:ascii="Arial" w:hAnsi="Arial" w:cs="Arial"/>
                          <w:color w:val="FFFFFF" w:themeColor="background1"/>
                          <w:sz w:val="24"/>
                          <w:szCs w:val="24"/>
                        </w:rPr>
                        <w:t>HIGHLIGHTS</w:t>
                      </w:r>
                    </w:p>
                  </w:txbxContent>
                </v:textbox>
                <w10:wrap type="square" anchory="margin"/>
              </v:shape>
            </w:pict>
          </mc:Fallback>
        </mc:AlternateContent>
      </w:r>
      <w:r w:rsidR="006F7C9F">
        <w:rPr>
          <w:noProof/>
          <w:lang w:eastAsia="en-IN"/>
        </w:rPr>
        <mc:AlternateContent>
          <mc:Choice Requires="wps">
            <w:drawing>
              <wp:anchor distT="45720" distB="45720" distL="114300" distR="114300" simplePos="0" relativeHeight="251673600" behindDoc="0" locked="0" layoutInCell="1" allowOverlap="1" wp14:anchorId="093760CA" wp14:editId="2C88CDEC">
                <wp:simplePos x="0" y="0"/>
                <wp:positionH relativeFrom="column">
                  <wp:posOffset>-668020</wp:posOffset>
                </wp:positionH>
                <wp:positionV relativeFrom="paragraph">
                  <wp:posOffset>2238568</wp:posOffset>
                </wp:positionV>
                <wp:extent cx="7098665" cy="182880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8665" cy="1828800"/>
                        </a:xfrm>
                        <a:prstGeom prst="rect">
                          <a:avLst/>
                        </a:prstGeom>
                        <a:noFill/>
                        <a:ln w="9525">
                          <a:noFill/>
                          <a:miter lim="800000"/>
                          <a:headEnd/>
                          <a:tailEnd/>
                        </a:ln>
                      </wps:spPr>
                      <wps:txbx>
                        <w:txbxContent>
                          <w:p w:rsidR="006F7C83" w:rsidRPr="00F674C8" w:rsidRDefault="00B94107" w:rsidP="00F674C8">
                            <w:pPr>
                              <w:spacing w:line="360" w:lineRule="auto"/>
                              <w:rPr>
                                <w:rFonts w:ascii="Arial" w:hAnsi="Arial" w:cs="Arial"/>
                                <w:sz w:val="20"/>
                                <w:szCs w:val="20"/>
                              </w:rPr>
                            </w:pPr>
                            <w:r w:rsidRPr="00B94107">
                              <w:rPr>
                                <w:rFonts w:ascii="Arial" w:hAnsi="Arial" w:cs="Arial"/>
                                <w:sz w:val="20"/>
                                <w:szCs w:val="20"/>
                              </w:rPr>
                              <w:t>Baryons provided a solution with a learning portal, and a revamped web presence for the client. The learning portal allows for individuals or corporate groups to register pay fees for courses, and take self-courses online. The courses are delivered online via interactive lessons, assignments, job aids, games and quizzes. These provided our client the much needed ability to deliver interactive and effective course online and address a larger audience. Other tools like planners, learning dashboard, and discussion boards were provided for learners to plan and track their progress, and interact with other people using the platform. The portal allows course instructors to define courses and upload course materials including quizzes and assessments. A facility to rate assessments was provided along with reports and dashboards to assess the performance of groups or the entire population of learners.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093760CA" id="_x0000_s1041" type="#_x0000_t202" style="position:absolute;margin-left:-52.6pt;margin-top:176.25pt;width:558.95pt;height:2in;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ZEVDwIAAPwDAAAOAAAAZHJzL2Uyb0RvYy54bWysU9uO2yAQfa/Uf0C8N3asXK04q+1ut6q0&#10;3Vba7QdgjGNUYCiQ2OnXd8BJGnXfVuUBATNzZs6ZYXMzaEUOwnkJpqLTSU6JMBwaaXYV/fHy8GFF&#10;iQ/MNEyBERU9Ck9vtu/fbXpbigI6UI1wBEGML3tb0S4EW2aZ553QzE/ACoPGFpxmAa9ulzWO9Yiu&#10;VVbk+SLrwTXWARfe4+v9aKTbhN+2godvbetFIKqiWFtIu0t7Hfdsu2HlzjHbSX4qg72hCs2kwaQX&#10;qHsWGNk7+QpKS+7AQxsmHHQGbSu5SByQzTT/h81zx6xIXFAcby8y+f8Hy58O3x2RDfZuSYlhGnv0&#10;IoZAPsJAiihPb32JXs8W/cKAz+iaqHr7CPynJwbuOmZ24tY56DvBGixvGiOzq9ARx0eQuv8KDaZh&#10;+wAJaGidjtqhGgTRsU3HS2tiKRwfl/l6tVjMKeFom66K1SpPzctYeQ63zofPAjSJh4o67H2CZ4dH&#10;H2I5rDy7xGwGHqRSqf/KkL6i63kxTwFXFi0DjqeSuqKYENc4MJHlJ9Ok4MCkGs+YQJkT7ch05ByG&#10;ehgFnp/lrKE5ohAOxnHE74OHDtxvSnocxYr6X3vmBCXqi0Ex19PZLM5uuszmywIv7tpSX1uY4QhV&#10;0UDJeLwLad5HzrcoeiuTHLE7YyWnmnHEkkqn7xBn+PqevP5+2u0fAAAA//8DAFBLAwQUAAYACAAA&#10;ACEA72BTH+AAAAANAQAADwAAAGRycy9kb3ducmV2LnhtbEyPy07DMBBF90j8gzVI7Fo7oS4QMqkQ&#10;iC2I8pDYufE0iYjHUew24e9xV7Ac3aN7z5Sb2fXiSGPoPCNkSwWCuPa24wbh/e1pcQMiRMPW9J4J&#10;4YcCbKrzs9IU1k/8SsdtbEQq4VAYhDbGoZAy1C05E5Z+IE7Z3o/OxHSOjbSjmVK562Wu1Fo603Fa&#10;aM1ADy3V39uDQ/h43n99rtRL8+j0MPlZSXa3EvHyYr6/AxFpjn8wnPSTOlTJaecPbIPoERaZ0nli&#10;Ea50rkGcEJXl1yB2COuV0iCrUv7/ovoFAAD//wMAUEsBAi0AFAAGAAgAAAAhALaDOJL+AAAA4QEA&#10;ABMAAAAAAAAAAAAAAAAAAAAAAFtDb250ZW50X1R5cGVzXS54bWxQSwECLQAUAAYACAAAACEAOP0h&#10;/9YAAACUAQAACwAAAAAAAAAAAAAAAAAvAQAAX3JlbHMvLnJlbHNQSwECLQAUAAYACAAAACEAJgGR&#10;FQ8CAAD8AwAADgAAAAAAAAAAAAAAAAAuAgAAZHJzL2Uyb0RvYy54bWxQSwECLQAUAAYACAAAACEA&#10;72BTH+AAAAANAQAADwAAAAAAAAAAAAAAAABpBAAAZHJzL2Rvd25yZXYueG1sUEsFBgAAAAAEAAQA&#10;8wAAAHYFAAAAAA==&#10;" filled="f" stroked="f">
                <v:textbox>
                  <w:txbxContent>
                    <w:p w:rsidR="006F7C83" w:rsidRPr="00F674C8" w:rsidRDefault="00B94107" w:rsidP="00F674C8">
                      <w:pPr>
                        <w:spacing w:line="360" w:lineRule="auto"/>
                        <w:rPr>
                          <w:rFonts w:ascii="Arial" w:hAnsi="Arial" w:cs="Arial"/>
                          <w:sz w:val="20"/>
                          <w:szCs w:val="20"/>
                        </w:rPr>
                      </w:pPr>
                      <w:r w:rsidRPr="00B94107">
                        <w:rPr>
                          <w:rFonts w:ascii="Arial" w:hAnsi="Arial" w:cs="Arial"/>
                          <w:sz w:val="20"/>
                          <w:szCs w:val="20"/>
                        </w:rPr>
                        <w:t>Baryons provided a solution with a learning portal, and a revamped web presence for the client. The learning portal allows for individuals or corporate groups to register pay fees for courses, and take self-courses online. The courses are delivered online via interactive lessons, assignments, job aids, games and quizzes. These provided our client the much needed ability to deliver interactive and effective course online and address a larger audience. Other tools like planners, learning dashboard, and discussion boards were provided for learners to plan and track their progress, and interact with other people using the platform. The portal allows course instructors to define courses and upload course materials including quizzes and assessments. A facility to rate assessments was provided along with reports and dashboards to assess the performance of groups or the entire population of learners.</w:t>
                      </w:r>
                    </w:p>
                  </w:txbxContent>
                </v:textbox>
                <w10:wrap type="square"/>
              </v:shape>
            </w:pict>
          </mc:Fallback>
        </mc:AlternateContent>
      </w:r>
      <w:r w:rsidR="00547B5D">
        <w:rPr>
          <w:noProof/>
          <w:lang w:eastAsia="en-IN"/>
        </w:rPr>
        <mc:AlternateContent>
          <mc:Choice Requires="wps">
            <w:drawing>
              <wp:anchor distT="45720" distB="45720" distL="114300" distR="114300" simplePos="0" relativeHeight="251683840" behindDoc="0" locked="0" layoutInCell="1" allowOverlap="1" wp14:anchorId="35FC6835" wp14:editId="2F367A4B">
                <wp:simplePos x="0" y="0"/>
                <wp:positionH relativeFrom="margin">
                  <wp:posOffset>4625340</wp:posOffset>
                </wp:positionH>
                <wp:positionV relativeFrom="margin">
                  <wp:posOffset>2608387</wp:posOffset>
                </wp:positionV>
                <wp:extent cx="1885950" cy="707390"/>
                <wp:effectExtent l="0" t="0" r="0" b="0"/>
                <wp:wrapSquare wrapText="bothSides"/>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707390"/>
                        </a:xfrm>
                        <a:prstGeom prst="rect">
                          <a:avLst/>
                        </a:prstGeom>
                        <a:noFill/>
                        <a:ln w="9525">
                          <a:noFill/>
                          <a:miter lim="800000"/>
                          <a:headEnd/>
                          <a:tailEnd/>
                        </a:ln>
                      </wps:spPr>
                      <wps:txbx>
                        <w:txbxContent>
                          <w:p w:rsidR="006F7C83" w:rsidRDefault="00547B5D" w:rsidP="006F7C83">
                            <w:pPr>
                              <w:pStyle w:val="ListParagraph"/>
                              <w:numPr>
                                <w:ilvl w:val="0"/>
                                <w:numId w:val="1"/>
                              </w:numPr>
                              <w:spacing w:line="360" w:lineRule="auto"/>
                              <w:rPr>
                                <w:rFonts w:ascii="Arial" w:hAnsi="Arial" w:cs="Arial"/>
                                <w:noProof/>
                                <w:color w:val="D9D9D9" w:themeColor="background1" w:themeShade="D9"/>
                                <w:sz w:val="20"/>
                                <w:szCs w:val="20"/>
                                <w:lang w:eastAsia="en-IN"/>
                              </w:rPr>
                            </w:pPr>
                            <w:r>
                              <w:rPr>
                                <w:rFonts w:ascii="Arial" w:hAnsi="Arial" w:cs="Arial"/>
                                <w:noProof/>
                                <w:color w:val="D9D9D9" w:themeColor="background1" w:themeShade="D9"/>
                                <w:sz w:val="20"/>
                                <w:szCs w:val="20"/>
                                <w:lang w:eastAsia="en-IN"/>
                              </w:rPr>
                              <w:t>PHP</w:t>
                            </w:r>
                          </w:p>
                          <w:p w:rsidR="00547B5D" w:rsidRDefault="00547B5D" w:rsidP="00547B5D">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547B5D">
                              <w:rPr>
                                <w:rFonts w:ascii="Arial" w:hAnsi="Arial" w:cs="Arial"/>
                                <w:noProof/>
                                <w:color w:val="D9D9D9" w:themeColor="background1" w:themeShade="D9"/>
                                <w:sz w:val="20"/>
                                <w:szCs w:val="20"/>
                                <w:lang w:eastAsia="en-IN"/>
                              </w:rPr>
                              <w:t>Drupal</w:t>
                            </w:r>
                          </w:p>
                          <w:p w:rsidR="00547B5D" w:rsidRDefault="00547B5D" w:rsidP="00547B5D">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547B5D">
                              <w:rPr>
                                <w:rFonts w:ascii="Arial" w:hAnsi="Arial" w:cs="Arial"/>
                                <w:noProof/>
                                <w:color w:val="D9D9D9" w:themeColor="background1" w:themeShade="D9"/>
                                <w:sz w:val="20"/>
                                <w:szCs w:val="20"/>
                                <w:lang w:eastAsia="en-IN"/>
                              </w:rPr>
                              <w:t>MOODLE</w:t>
                            </w:r>
                          </w:p>
                          <w:p w:rsidR="006F7C83" w:rsidRDefault="006F7C83" w:rsidP="006F7C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 w14:anchorId="35FC6835" id="Text Box 44" o:spid="_x0000_s1042" type="#_x0000_t202" style="position:absolute;margin-left:364.2pt;margin-top:205.4pt;width:148.5pt;height:55.7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uNoDwIAAPwDAAAOAAAAZHJzL2Uyb0RvYy54bWysU9uO2yAQfa/Uf0C8N3bSZJNYIavtbreq&#10;tL1Iu/0AjHGMCgwFEjv9+g44SaP2rSoPiGGYM3PODJvbwWhykD4osIxOJyUl0gpolN0x+u3l8c2K&#10;khC5bbgGKxk9ykBvt69fbXpXyRl0oBvpCYLYUPWO0S5GVxVFEJ00PEzASYvOFrzhEU2/KxrPe0Q3&#10;upiV5U3Rg2+cByFDwNuH0Um3Gb9tpYhf2jbISDSjWFvMu897nfZiu+HVznPXKXEqg/9DFYYri0kv&#10;UA88crL36i8oo4SHAG2cCDAFtK0SMnNANtPyDzbPHXcyc0FxgrvIFP4frPh8+OqJahidzymx3GCP&#10;XuQQyTsYCF6hPr0LFT57dvgwDniPfc5cg3sC8T0QC/cdtzt55z30neQN1jdNkcVV6IgTEkjdf4IG&#10;8/B9hAw0tN4k8VAOgujYp+OlN6kWkVKuVov1Al0Cfcty+Xadm1fw6hztfIgfJBiSDox67H1G54en&#10;EFM1vDo/ScksPCqtc/+1JT2j68VskQOuPEZFHE+tDKOrMq1xYBLJ97bJwZErPZ4xgbYn1onoSDkO&#10;9ZAFnt6c1ayhOaIOHsZxxO+Dhw78T0p6HEVGw48995IS/dGiluvpfJ5mNxvzxXKGhr/21NcebgVC&#10;MRopGY/3Mc/7yPkONW9VliM1Z6zkVDOOWFbp9B3SDF/b+dXvT7v9BQAA//8DAFBLAwQUAAYACAAA&#10;ACEAtj7j5t8AAAAMAQAADwAAAGRycy9kb3ducmV2LnhtbEyPTU/DMAyG70j8h8hI3FiyqIWtNJ0Q&#10;iCuI8SHtljVeW9E4VZOt5d/jneBo+9Hr5y03s+/FCcfYBTKwXCgQSHVwHTUGPt6fb1YgYrLkbB8I&#10;DfxghE11eVHawoWJ3vC0TY3gEIqFNdCmNBRSxrpFb+MiDEh8O4TR28Tj2Eg32onDfS+1UrfS2474&#10;Q2sHfGyx/t4evYHPl8PuK1OvzZPPhynMSpJfS2Our+aHexAJ5/QHw1mf1aFip304kouiN3CnVxmj&#10;BrKl4g5nQumcV3sDudYaZFXK/yWqXwAAAP//AwBQSwECLQAUAAYACAAAACEAtoM4kv4AAADhAQAA&#10;EwAAAAAAAAAAAAAAAAAAAAAAW0NvbnRlbnRfVHlwZXNdLnhtbFBLAQItABQABgAIAAAAIQA4/SH/&#10;1gAAAJQBAAALAAAAAAAAAAAAAAAAAC8BAABfcmVscy8ucmVsc1BLAQItABQABgAIAAAAIQBHGuNo&#10;DwIAAPwDAAAOAAAAAAAAAAAAAAAAAC4CAABkcnMvZTJvRG9jLnhtbFBLAQItABQABgAIAAAAIQC2&#10;PuPm3wAAAAwBAAAPAAAAAAAAAAAAAAAAAGkEAABkcnMvZG93bnJldi54bWxQSwUGAAAAAAQABADz&#10;AAAAdQUAAAAA&#10;" filled="f" stroked="f">
                <v:textbox>
                  <w:txbxContent>
                    <w:p w:rsidR="006F7C83" w:rsidRDefault="00547B5D" w:rsidP="006F7C83">
                      <w:pPr>
                        <w:pStyle w:val="ListParagraph"/>
                        <w:numPr>
                          <w:ilvl w:val="0"/>
                          <w:numId w:val="1"/>
                        </w:numPr>
                        <w:spacing w:line="360" w:lineRule="auto"/>
                        <w:rPr>
                          <w:rFonts w:ascii="Arial" w:hAnsi="Arial" w:cs="Arial"/>
                          <w:noProof/>
                          <w:color w:val="D9D9D9" w:themeColor="background1" w:themeShade="D9"/>
                          <w:sz w:val="20"/>
                          <w:szCs w:val="20"/>
                          <w:lang w:eastAsia="en-IN"/>
                        </w:rPr>
                      </w:pPr>
                      <w:r>
                        <w:rPr>
                          <w:rFonts w:ascii="Arial" w:hAnsi="Arial" w:cs="Arial"/>
                          <w:noProof/>
                          <w:color w:val="D9D9D9" w:themeColor="background1" w:themeShade="D9"/>
                          <w:sz w:val="20"/>
                          <w:szCs w:val="20"/>
                          <w:lang w:eastAsia="en-IN"/>
                        </w:rPr>
                        <w:t>PHP</w:t>
                      </w:r>
                    </w:p>
                    <w:p w:rsidR="00547B5D" w:rsidRDefault="00547B5D" w:rsidP="00547B5D">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547B5D">
                        <w:rPr>
                          <w:rFonts w:ascii="Arial" w:hAnsi="Arial" w:cs="Arial"/>
                          <w:noProof/>
                          <w:color w:val="D9D9D9" w:themeColor="background1" w:themeShade="D9"/>
                          <w:sz w:val="20"/>
                          <w:szCs w:val="20"/>
                          <w:lang w:eastAsia="en-IN"/>
                        </w:rPr>
                        <w:t>Drupal</w:t>
                      </w:r>
                    </w:p>
                    <w:p w:rsidR="00547B5D" w:rsidRDefault="00547B5D" w:rsidP="00547B5D">
                      <w:pPr>
                        <w:pStyle w:val="ListParagraph"/>
                        <w:numPr>
                          <w:ilvl w:val="0"/>
                          <w:numId w:val="1"/>
                        </w:numPr>
                        <w:spacing w:line="360" w:lineRule="auto"/>
                        <w:rPr>
                          <w:rFonts w:ascii="Arial" w:hAnsi="Arial" w:cs="Arial"/>
                          <w:noProof/>
                          <w:color w:val="D9D9D9" w:themeColor="background1" w:themeShade="D9"/>
                          <w:sz w:val="20"/>
                          <w:szCs w:val="20"/>
                          <w:lang w:eastAsia="en-IN"/>
                        </w:rPr>
                      </w:pPr>
                      <w:r w:rsidRPr="00547B5D">
                        <w:rPr>
                          <w:rFonts w:ascii="Arial" w:hAnsi="Arial" w:cs="Arial"/>
                          <w:noProof/>
                          <w:color w:val="D9D9D9" w:themeColor="background1" w:themeShade="D9"/>
                          <w:sz w:val="20"/>
                          <w:szCs w:val="20"/>
                          <w:lang w:eastAsia="en-IN"/>
                        </w:rPr>
                        <w:t>MOODLE</w:t>
                      </w:r>
                    </w:p>
                    <w:p w:rsidR="006F7C83" w:rsidRDefault="006F7C83" w:rsidP="006F7C83"/>
                  </w:txbxContent>
                </v:textbox>
                <w10:wrap type="square" anchorx="margin" anchory="margin"/>
              </v:shape>
            </w:pict>
          </mc:Fallback>
        </mc:AlternateContent>
      </w:r>
    </w:p>
    <w:sectPr w:rsidR="00DC7780" w:rsidRPr="006F7C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0D7" w:rsidRDefault="009960D7" w:rsidP="006F7C83">
      <w:pPr>
        <w:spacing w:after="0" w:line="240" w:lineRule="auto"/>
      </w:pPr>
      <w:r>
        <w:separator/>
      </w:r>
    </w:p>
  </w:endnote>
  <w:endnote w:type="continuationSeparator" w:id="0">
    <w:p w:rsidR="009960D7" w:rsidRDefault="009960D7" w:rsidP="006F7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0D7" w:rsidRDefault="009960D7" w:rsidP="006F7C83">
      <w:pPr>
        <w:spacing w:after="0" w:line="240" w:lineRule="auto"/>
      </w:pPr>
      <w:r>
        <w:separator/>
      </w:r>
    </w:p>
  </w:footnote>
  <w:footnote w:type="continuationSeparator" w:id="0">
    <w:p w:rsidR="009960D7" w:rsidRDefault="009960D7" w:rsidP="006F7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72D59"/>
    <w:multiLevelType w:val="hybridMultilevel"/>
    <w:tmpl w:val="B0DA24D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nsid w:val="6D024390"/>
    <w:multiLevelType w:val="hybridMultilevel"/>
    <w:tmpl w:val="348419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00D"/>
    <w:rsid w:val="00042944"/>
    <w:rsid w:val="00050128"/>
    <w:rsid w:val="000625F9"/>
    <w:rsid w:val="00064E6B"/>
    <w:rsid w:val="0006500D"/>
    <w:rsid w:val="000E100B"/>
    <w:rsid w:val="000E5A34"/>
    <w:rsid w:val="000F1C13"/>
    <w:rsid w:val="000F7C45"/>
    <w:rsid w:val="00102D1B"/>
    <w:rsid w:val="00112FD4"/>
    <w:rsid w:val="00156B28"/>
    <w:rsid w:val="0017213B"/>
    <w:rsid w:val="00192350"/>
    <w:rsid w:val="001B153E"/>
    <w:rsid w:val="001D6E80"/>
    <w:rsid w:val="001F4199"/>
    <w:rsid w:val="00260460"/>
    <w:rsid w:val="00343920"/>
    <w:rsid w:val="003566FF"/>
    <w:rsid w:val="003674D7"/>
    <w:rsid w:val="00377A01"/>
    <w:rsid w:val="003C0663"/>
    <w:rsid w:val="003D7833"/>
    <w:rsid w:val="00427A4A"/>
    <w:rsid w:val="004563D8"/>
    <w:rsid w:val="004919C4"/>
    <w:rsid w:val="00497A8D"/>
    <w:rsid w:val="004A06D1"/>
    <w:rsid w:val="004A5CEB"/>
    <w:rsid w:val="004D7AAA"/>
    <w:rsid w:val="00512DF6"/>
    <w:rsid w:val="00547B5D"/>
    <w:rsid w:val="00580A73"/>
    <w:rsid w:val="0058297A"/>
    <w:rsid w:val="005867D9"/>
    <w:rsid w:val="005A7E52"/>
    <w:rsid w:val="00663362"/>
    <w:rsid w:val="006B63A0"/>
    <w:rsid w:val="006C39C0"/>
    <w:rsid w:val="006E748C"/>
    <w:rsid w:val="006F7C83"/>
    <w:rsid w:val="006F7C9F"/>
    <w:rsid w:val="007022BA"/>
    <w:rsid w:val="007136F9"/>
    <w:rsid w:val="00731665"/>
    <w:rsid w:val="00803A4C"/>
    <w:rsid w:val="0084222E"/>
    <w:rsid w:val="00905F24"/>
    <w:rsid w:val="009252DC"/>
    <w:rsid w:val="00967F44"/>
    <w:rsid w:val="00990697"/>
    <w:rsid w:val="009960D7"/>
    <w:rsid w:val="009C1A02"/>
    <w:rsid w:val="009F07C9"/>
    <w:rsid w:val="00A154DB"/>
    <w:rsid w:val="00A235E1"/>
    <w:rsid w:val="00A43C69"/>
    <w:rsid w:val="00A5090D"/>
    <w:rsid w:val="00AE613E"/>
    <w:rsid w:val="00B351BE"/>
    <w:rsid w:val="00B5063A"/>
    <w:rsid w:val="00B64043"/>
    <w:rsid w:val="00B718FA"/>
    <w:rsid w:val="00B94107"/>
    <w:rsid w:val="00C079E9"/>
    <w:rsid w:val="00C11029"/>
    <w:rsid w:val="00C5474D"/>
    <w:rsid w:val="00C62DE3"/>
    <w:rsid w:val="00C87E1A"/>
    <w:rsid w:val="00CA28FE"/>
    <w:rsid w:val="00CC29DA"/>
    <w:rsid w:val="00CF4C7C"/>
    <w:rsid w:val="00D06B17"/>
    <w:rsid w:val="00D43E6B"/>
    <w:rsid w:val="00D7392C"/>
    <w:rsid w:val="00DC7780"/>
    <w:rsid w:val="00DD54BE"/>
    <w:rsid w:val="00E10858"/>
    <w:rsid w:val="00E832C0"/>
    <w:rsid w:val="00EB4A0F"/>
    <w:rsid w:val="00ED0CB7"/>
    <w:rsid w:val="00EF6B7A"/>
    <w:rsid w:val="00F564D8"/>
    <w:rsid w:val="00F61FAF"/>
    <w:rsid w:val="00F674C8"/>
    <w:rsid w:val="00F72C45"/>
    <w:rsid w:val="00F770B3"/>
    <w:rsid w:val="00FA7E5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FF8F56-B43E-4320-AA32-CCC4A4F56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0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833"/>
    <w:pPr>
      <w:ind w:left="720"/>
      <w:contextualSpacing/>
    </w:pPr>
  </w:style>
  <w:style w:type="paragraph" w:styleId="Header">
    <w:name w:val="header"/>
    <w:basedOn w:val="Normal"/>
    <w:link w:val="HeaderChar"/>
    <w:uiPriority w:val="99"/>
    <w:unhideWhenUsed/>
    <w:rsid w:val="006F7C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7C83"/>
  </w:style>
  <w:style w:type="paragraph" w:styleId="Footer">
    <w:name w:val="footer"/>
    <w:basedOn w:val="Normal"/>
    <w:link w:val="FooterChar"/>
    <w:uiPriority w:val="99"/>
    <w:unhideWhenUsed/>
    <w:rsid w:val="006F7C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7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hyperlink" Target="mailto:business@baryonssoftsolutions.com" TargetMode="External"/><Relationship Id="rId4" Type="http://schemas.openxmlformats.org/officeDocument/2006/relationships/settings" Target="settings.xml"/><Relationship Id="rId9" Type="http://schemas.openxmlformats.org/officeDocument/2006/relationships/hyperlink" Target="mailto:business@baryonssoft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6C7ACA-5525-4A16-A5C0-2DB047F3C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4</Words>
  <Characters>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baryons</dc:creator>
  <cp:keywords/>
  <dc:description/>
  <cp:lastModifiedBy>baryons</cp:lastModifiedBy>
  <cp:revision>106</cp:revision>
  <dcterms:created xsi:type="dcterms:W3CDTF">2016-06-06T04:56:00Z</dcterms:created>
  <dcterms:modified xsi:type="dcterms:W3CDTF">2016-07-11T09:38:00Z</dcterms:modified>
</cp:coreProperties>
</file>