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2C" w:rsidRDefault="0091797E" w:rsidP="002B5AFE">
      <w:pPr>
        <w:jc w:val="center"/>
      </w:pP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86AA84" wp14:editId="2A4871CE">
                <wp:simplePos x="0" y="0"/>
                <wp:positionH relativeFrom="column">
                  <wp:posOffset>-590550</wp:posOffset>
                </wp:positionH>
                <wp:positionV relativeFrom="margin">
                  <wp:posOffset>721995</wp:posOffset>
                </wp:positionV>
                <wp:extent cx="2076450" cy="27178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52" w:rsidRPr="005A7E52" w:rsidRDefault="002165F4" w:rsidP="005A7E5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165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Key Challenges and Issues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6AA8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6.5pt;margin-top:56.85pt;width:163.5pt;height:21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" fillcolor="#5a5a5a [2109]" stroked="f">
                <v:textbox>
                  <w:txbxContent>
                    <w:p w:rsidR="005A7E52" w:rsidRPr="005A7E52" w:rsidRDefault="002165F4" w:rsidP="005A7E5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165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Key Challenges and Issues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42BC3C" wp14:editId="733C1FD0">
                <wp:simplePos x="0" y="0"/>
                <wp:positionH relativeFrom="margin">
                  <wp:posOffset>-676275</wp:posOffset>
                </wp:positionH>
                <wp:positionV relativeFrom="paragraph">
                  <wp:posOffset>85725</wp:posOffset>
                </wp:positionV>
                <wp:extent cx="7014845" cy="4667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5B" w:rsidRPr="0091797E" w:rsidRDefault="00115315" w:rsidP="003566F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92843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color w:val="092843"/>
                                <w:sz w:val="20"/>
                                <w:szCs w:val="20"/>
                              </w:rPr>
                              <w:t>Customers throughout the world face a big problem of availability of accurate data at the right time to take crucial decisions in the organization, irrespective of its size.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BC3C" id="Text Box 2" o:spid="_x0000_s1027" type="#_x0000_t202" style="position:absolute;left:0;text-align:left;margin-left:-53.25pt;margin-top:6.75pt;width:552.35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" filled="f" stroked="f">
                <v:textbox>
                  <w:txbxContent>
                    <w:p w:rsidR="000D575B" w:rsidRPr="0091797E" w:rsidRDefault="00115315" w:rsidP="003566FF">
                      <w:pPr>
                        <w:spacing w:line="360" w:lineRule="auto"/>
                        <w:rPr>
                          <w:rFonts w:ascii="Arial" w:hAnsi="Arial" w:cs="Arial"/>
                          <w:color w:val="092843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color w:val="092843"/>
                          <w:sz w:val="20"/>
                          <w:szCs w:val="20"/>
                        </w:rPr>
                        <w:t>Customers throughout the world face a big problem of availability of accurate data at the right time to take crucial decisions in the organization, irrespective of its size.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575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49D5C7B" wp14:editId="03F1C682">
                <wp:simplePos x="0" y="0"/>
                <wp:positionH relativeFrom="margin">
                  <wp:align>center</wp:align>
                </wp:positionH>
                <wp:positionV relativeFrom="paragraph">
                  <wp:posOffset>-90643</wp:posOffset>
                </wp:positionV>
                <wp:extent cx="7519035" cy="9844991"/>
                <wp:effectExtent l="0" t="0" r="5715" b="444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035" cy="9844991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5C7" w:rsidRDefault="005825C7" w:rsidP="00582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4276F" id="Rectangle 25" o:spid="_x0000_s1028" style="position:absolute;left:0;text-align:left;margin-left:0;margin-top:-7.15pt;width:592.05pt;height:775.2pt;z-index:2516572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" fillcolor="#f9f9f9" stroked="f" strokeweight="1pt">
                <v:textbox>
                  <w:txbxContent>
                    <w:p w:rsidR="005825C7" w:rsidRDefault="005825C7" w:rsidP="005825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7D1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592B50" wp14:editId="10DF7DD9">
                <wp:simplePos x="0" y="0"/>
                <wp:positionH relativeFrom="column">
                  <wp:posOffset>-688975</wp:posOffset>
                </wp:positionH>
                <wp:positionV relativeFrom="topMargin">
                  <wp:posOffset>379730</wp:posOffset>
                </wp:positionV>
                <wp:extent cx="5334000" cy="3917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00D" w:rsidRPr="00697D14" w:rsidRDefault="00C00CA3">
                            <w:pPr>
                              <w:rPr>
                                <w:rFonts w:ascii="Arial" w:hAnsi="Arial" w:cs="Arial"/>
                                <w:b/>
                                <w:color w:val="EF3A25"/>
                                <w:sz w:val="36"/>
                                <w:szCs w:val="36"/>
                              </w:rPr>
                            </w:pPr>
                            <w:r w:rsidRPr="00C00CA3">
                              <w:rPr>
                                <w:rFonts w:ascii="Arial" w:hAnsi="Arial" w:cs="Arial"/>
                                <w:b/>
                                <w:color w:val="EF3A25"/>
                                <w:sz w:val="36"/>
                                <w:szCs w:val="36"/>
                              </w:rPr>
                              <w:t>Data Management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DA81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54.25pt;margin-top:29.9pt;width:420pt;height:3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" filled="f" stroked="f">
                <v:textbox>
                  <w:txbxContent>
                    <w:p w:rsidR="0006500D" w:rsidRPr="00697D14" w:rsidRDefault="00C00CA3">
                      <w:pPr>
                        <w:rPr>
                          <w:rFonts w:ascii="Arial" w:hAnsi="Arial" w:cs="Arial"/>
                          <w:b/>
                          <w:color w:val="EF3A25"/>
                          <w:sz w:val="36"/>
                          <w:szCs w:val="36"/>
                        </w:rPr>
                      </w:pPr>
                      <w:r w:rsidRPr="00C00CA3">
                        <w:rPr>
                          <w:rFonts w:ascii="Arial" w:hAnsi="Arial" w:cs="Arial"/>
                          <w:b/>
                          <w:color w:val="EF3A25"/>
                          <w:sz w:val="36"/>
                          <w:szCs w:val="36"/>
                        </w:rPr>
                        <w:t xml:space="preserve">Data Management </w:t>
                      </w:r>
                      <w:r w:rsidRPr="00C00CA3">
                        <w:rPr>
                          <w:rFonts w:ascii="Arial" w:hAnsi="Arial" w:cs="Arial"/>
                          <w:b/>
                          <w:color w:val="EF3A25"/>
                          <w:sz w:val="36"/>
                          <w:szCs w:val="36"/>
                        </w:rPr>
                        <w:t>Services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A06D1"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68EBA2F4" wp14:editId="32D76287">
            <wp:simplePos x="0" y="0"/>
            <wp:positionH relativeFrom="margin">
              <wp:posOffset>5020945</wp:posOffset>
            </wp:positionH>
            <wp:positionV relativeFrom="margin">
              <wp:posOffset>-632997</wp:posOffset>
            </wp:positionV>
            <wp:extent cx="1387475" cy="349250"/>
            <wp:effectExtent l="0" t="0" r="3175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94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BA080" wp14:editId="6978FE9A">
                <wp:simplePos x="0" y="0"/>
                <wp:positionH relativeFrom="column">
                  <wp:posOffset>-963295</wp:posOffset>
                </wp:positionH>
                <wp:positionV relativeFrom="paragraph">
                  <wp:posOffset>-95391</wp:posOffset>
                </wp:positionV>
                <wp:extent cx="7684770" cy="24765"/>
                <wp:effectExtent l="0" t="0" r="3048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770" cy="24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5C59AB8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85pt,-7.5pt" to="529.2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" strokecolor="#d8d8d8 [2732]" strokeweight=".5pt">
                <v:stroke joinstyle="miter"/>
              </v:line>
            </w:pict>
          </mc:Fallback>
        </mc:AlternateContent>
      </w:r>
      <w:r w:rsidR="0004294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C4B4F" wp14:editId="75720F15">
                <wp:simplePos x="0" y="0"/>
                <wp:positionH relativeFrom="column">
                  <wp:posOffset>-685800</wp:posOffset>
                </wp:positionH>
                <wp:positionV relativeFrom="margin">
                  <wp:posOffset>-753110</wp:posOffset>
                </wp:positionV>
                <wp:extent cx="4924425" cy="29845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00D" w:rsidRPr="00FC2184" w:rsidRDefault="00FC2184" w:rsidP="0006500D">
                            <w:pPr>
                              <w:rPr>
                                <w:rFonts w:ascii="Arial" w:hAnsi="Arial" w:cs="Arial"/>
                                <w:color w:val="092843"/>
                                <w:sz w:val="24"/>
                                <w:szCs w:val="24"/>
                              </w:rPr>
                            </w:pPr>
                            <w:r w:rsidRPr="00FC2184">
                              <w:rPr>
                                <w:rFonts w:ascii="Arial" w:hAnsi="Arial" w:cs="Arial"/>
                                <w:color w:val="092843"/>
                                <w:sz w:val="24"/>
                                <w:szCs w:val="24"/>
                              </w:rPr>
                              <w:t>Baryons Software Solutions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FA14" id="_x0000_s1030" type="#_x0000_t202" style="position:absolute;left:0;text-align:left;margin-left:-54pt;margin-top:-59.3pt;width:387.7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" filled="f" stroked="f">
                <v:textbox>
                  <w:txbxContent>
                    <w:p w:rsidR="0006500D" w:rsidRPr="00FC2184" w:rsidRDefault="00FC2184" w:rsidP="0006500D">
                      <w:pPr>
                        <w:rPr>
                          <w:rFonts w:ascii="Arial" w:hAnsi="Arial" w:cs="Arial"/>
                          <w:color w:val="092843"/>
                          <w:sz w:val="24"/>
                          <w:szCs w:val="24"/>
                        </w:rPr>
                      </w:pPr>
                      <w:r w:rsidRPr="00FC2184">
                        <w:rPr>
                          <w:rFonts w:ascii="Arial" w:hAnsi="Arial" w:cs="Arial"/>
                          <w:color w:val="092843"/>
                          <w:sz w:val="24"/>
                          <w:szCs w:val="24"/>
                        </w:rPr>
                        <w:t>Baryons Software Solutions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1230A2" w:rsidRDefault="0091797E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8EC5D78" wp14:editId="3ECA949E">
                <wp:simplePos x="0" y="0"/>
                <wp:positionH relativeFrom="margin">
                  <wp:posOffset>-666750</wp:posOffset>
                </wp:positionH>
                <wp:positionV relativeFrom="margin">
                  <wp:posOffset>1114425</wp:posOffset>
                </wp:positionV>
                <wp:extent cx="7058025" cy="16192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315" w:rsidRPr="0091797E" w:rsidRDefault="00115315" w:rsidP="001153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Clean and reliable data</w:t>
                            </w:r>
                          </w:p>
                          <w:p w:rsidR="00115315" w:rsidRPr="0091797E" w:rsidRDefault="00115315" w:rsidP="001153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ETL of data into target system in real time</w:t>
                            </w:r>
                          </w:p>
                          <w:p w:rsidR="00115315" w:rsidRPr="0091797E" w:rsidRDefault="00115315" w:rsidP="001153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Need for 24/7 proactive monitoring</w:t>
                            </w:r>
                          </w:p>
                          <w:p w:rsidR="00115315" w:rsidRPr="0091797E" w:rsidRDefault="00115315" w:rsidP="001153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High Cost of Ownership – High Skill DBAs</w:t>
                            </w:r>
                          </w:p>
                          <w:p w:rsidR="00115315" w:rsidRPr="0091797E" w:rsidRDefault="00115315" w:rsidP="001153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Database Performance Issues – Continuous  tuning</w:t>
                            </w:r>
                          </w:p>
                          <w:p w:rsidR="00115315" w:rsidRPr="0091797E" w:rsidRDefault="00115315" w:rsidP="001153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recovery/availability</w:t>
                            </w:r>
                          </w:p>
                          <w:p w:rsidR="00115315" w:rsidRPr="0091797E" w:rsidRDefault="00115315" w:rsidP="001153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Handling unplanned outages</w:t>
                            </w:r>
                          </w:p>
                          <w:p w:rsidR="00115315" w:rsidRPr="0091797E" w:rsidRDefault="00115315" w:rsidP="001153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Database Migration or Version Upgrade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C5D78" id="Text Box 1" o:spid="_x0000_s1031" type="#_x0000_t202" style="position:absolute;margin-left:-52.5pt;margin-top:87.75pt;width:555.75pt;height:127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" filled="f" stroked="f">
                <v:textbox>
                  <w:txbxContent>
                    <w:p w:rsidR="00115315" w:rsidRPr="0091797E" w:rsidRDefault="00115315" w:rsidP="0011531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sz w:val="20"/>
                          <w:szCs w:val="20"/>
                        </w:rPr>
                        <w:t>Clean and reliable data</w:t>
                      </w:r>
                    </w:p>
                    <w:p w:rsidR="00115315" w:rsidRPr="0091797E" w:rsidRDefault="00115315" w:rsidP="0011531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sz w:val="20"/>
                          <w:szCs w:val="20"/>
                        </w:rPr>
                        <w:t>ETL of data into target system in real time</w:t>
                      </w:r>
                    </w:p>
                    <w:p w:rsidR="00115315" w:rsidRPr="0091797E" w:rsidRDefault="00115315" w:rsidP="0011531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sz w:val="20"/>
                          <w:szCs w:val="20"/>
                        </w:rPr>
                        <w:t>Need for 24/7 proactive monitoring</w:t>
                      </w:r>
                    </w:p>
                    <w:p w:rsidR="00115315" w:rsidRPr="0091797E" w:rsidRDefault="00115315" w:rsidP="0011531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sz w:val="20"/>
                          <w:szCs w:val="20"/>
                        </w:rPr>
                        <w:t>High Cost of Ownership – High Skill DBAs</w:t>
                      </w:r>
                    </w:p>
                    <w:p w:rsidR="00115315" w:rsidRPr="0091797E" w:rsidRDefault="00115315" w:rsidP="0011531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sz w:val="20"/>
                          <w:szCs w:val="20"/>
                        </w:rPr>
                        <w:t>Database Performance Issues – Continuous  tuning</w:t>
                      </w:r>
                    </w:p>
                    <w:p w:rsidR="00115315" w:rsidRPr="0091797E" w:rsidRDefault="00115315" w:rsidP="0011531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sz w:val="20"/>
                          <w:szCs w:val="20"/>
                        </w:rPr>
                        <w:t>Data recovery/availability</w:t>
                      </w:r>
                    </w:p>
                    <w:p w:rsidR="00115315" w:rsidRPr="0091797E" w:rsidRDefault="00115315" w:rsidP="0011531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sz w:val="20"/>
                          <w:szCs w:val="20"/>
                        </w:rPr>
                        <w:t>Handling unplanned outages</w:t>
                      </w:r>
                    </w:p>
                    <w:p w:rsidR="00115315" w:rsidRPr="0091797E" w:rsidRDefault="00115315" w:rsidP="0011531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sz w:val="20"/>
                          <w:szCs w:val="20"/>
                        </w:rPr>
                        <w:t>Database Migration or Version Upgrade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6ED17A2" wp14:editId="00B09FBB">
                <wp:simplePos x="0" y="0"/>
                <wp:positionH relativeFrom="column">
                  <wp:posOffset>-615950</wp:posOffset>
                </wp:positionH>
                <wp:positionV relativeFrom="margin">
                  <wp:posOffset>2719070</wp:posOffset>
                </wp:positionV>
                <wp:extent cx="1333500" cy="271780"/>
                <wp:effectExtent l="0" t="0" r="0" b="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5F4" w:rsidRPr="002165F4" w:rsidRDefault="002165F4" w:rsidP="002165F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165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Overall System</w:t>
                            </w:r>
                          </w:p>
                          <w:p w:rsidR="002165F4" w:rsidRPr="002165F4" w:rsidRDefault="002165F4" w:rsidP="002165F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2165F4" w:rsidRPr="005A7E52" w:rsidRDefault="002165F4" w:rsidP="002165F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165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phase.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17A2" id="Text Box 31" o:spid="_x0000_s1032" type="#_x0000_t202" style="position:absolute;margin-left:-48.5pt;margin-top:214.1pt;width:105pt;height:21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" fillcolor="#5a5a5a [2109]" stroked="f">
                <v:textbox>
                  <w:txbxContent>
                    <w:p w:rsidR="002165F4" w:rsidRPr="002165F4" w:rsidRDefault="002165F4" w:rsidP="002165F4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165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Overall System</w:t>
                      </w:r>
                    </w:p>
                    <w:p w:rsidR="002165F4" w:rsidRPr="002165F4" w:rsidRDefault="002165F4" w:rsidP="002165F4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2165F4" w:rsidRPr="005A7E52" w:rsidRDefault="002165F4" w:rsidP="002165F4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165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phase.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9F8EF7A" wp14:editId="7E07EB31">
                <wp:simplePos x="0" y="0"/>
                <wp:positionH relativeFrom="margin">
                  <wp:posOffset>-704850</wp:posOffset>
                </wp:positionH>
                <wp:positionV relativeFrom="margin">
                  <wp:posOffset>3086100</wp:posOffset>
                </wp:positionV>
                <wp:extent cx="7136765" cy="55054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550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5C7" w:rsidRDefault="005825C7" w:rsidP="005825C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25C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 have years of systems integration and technology services experience to manage risks and provide solutions that meet the needs of the enterprise. We offer a comprehensive portfolio of services based on our experience.</w:t>
                            </w:r>
                          </w:p>
                          <w:p w:rsidR="0091797E" w:rsidRDefault="0091797E" w:rsidP="005825C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91797E" w:rsidRDefault="0091797E" w:rsidP="005825C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Pr="0091797E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drawing>
                                <wp:inline distT="0" distB="0" distL="0" distR="0">
                                  <wp:extent cx="4619625" cy="3543300"/>
                                  <wp:effectExtent l="0" t="0" r="9525" b="0"/>
                                  <wp:docPr id="6" name="Picture 6" descr="C:\Users\baryons\Documents\Collateral\Ms_Word_Cropped_Images\Collateral\Services\Data_Management_Services_Images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aryons\Documents\Collateral\Ms_Word_Cropped_Images\Collateral\Services\Data_Management_Services_Images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9625" cy="354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797E" w:rsidRPr="005825C7" w:rsidRDefault="0091797E" w:rsidP="005825C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8EF7A" id="_x0000_s1033" type="#_x0000_t202" style="position:absolute;margin-left:-55.5pt;margin-top:243pt;width:561.95pt;height:433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" filled="f" stroked="f">
                <v:textbox>
                  <w:txbxContent>
                    <w:p w:rsidR="005825C7" w:rsidRDefault="005825C7" w:rsidP="005825C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825C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We have years of systems integration and technology services experience to manage risks and provide solutions that meet the needs of the enterprise. We offer a comprehensive portfolio of services based on our experience.</w:t>
                      </w:r>
                    </w:p>
                    <w:p w:rsidR="0091797E" w:rsidRDefault="0091797E" w:rsidP="005825C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91797E" w:rsidRDefault="0091797E" w:rsidP="005825C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Pr="0091797E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drawing>
                          <wp:inline distT="0" distB="0" distL="0" distR="0">
                            <wp:extent cx="4619625" cy="3543300"/>
                            <wp:effectExtent l="0" t="0" r="9525" b="0"/>
                            <wp:docPr id="6" name="Picture 6" descr="C:\Users\baryons\Documents\Collateral\Ms_Word_Cropped_Images\Collateral\Services\Data_Management_Services_Images\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aryons\Documents\Collateral\Ms_Word_Cropped_Images\Collateral\Services\Data_Management_Services_Images\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9625" cy="354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797E" w:rsidRPr="005825C7" w:rsidRDefault="0091797E" w:rsidP="005825C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02D1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2CCD5" wp14:editId="6C08BB01">
                <wp:simplePos x="0" y="0"/>
                <wp:positionH relativeFrom="column">
                  <wp:posOffset>-971550</wp:posOffset>
                </wp:positionH>
                <wp:positionV relativeFrom="paragraph">
                  <wp:posOffset>8420637</wp:posOffset>
                </wp:positionV>
                <wp:extent cx="7684770" cy="18415"/>
                <wp:effectExtent l="0" t="0" r="30480" b="196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77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43FFD" id="Straight Connector 2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5pt,663.05pt" to="528.6pt,6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" strokecolor="#d8d8d8 [2732]" strokeweight=".5pt">
                <v:stroke joinstyle="miter"/>
              </v:line>
            </w:pict>
          </mc:Fallback>
        </mc:AlternateContent>
      </w:r>
      <w:r w:rsidR="001230A2">
        <w:tab/>
      </w:r>
      <w:proofErr w:type="spellStart"/>
      <w:proofErr w:type="gramStart"/>
      <w:r w:rsidR="001230A2">
        <w:t>zzzzzzzzzz</w:t>
      </w:r>
      <w:proofErr w:type="spellEnd"/>
      <w:proofErr w:type="gramEnd"/>
      <w:r w:rsidR="003674D7">
        <w:t xml:space="preserve"> </w:t>
      </w:r>
    </w:p>
    <w:p w:rsidR="001230A2" w:rsidRDefault="001230A2">
      <w:r>
        <w:rPr>
          <w:noProof/>
          <w:lang w:eastAsia="en-IN"/>
        </w:rPr>
        <w:drawing>
          <wp:anchor distT="0" distB="0" distL="114300" distR="114300" simplePos="0" relativeHeight="251702272" behindDoc="0" locked="0" layoutInCell="1" allowOverlap="1" wp14:anchorId="33395154" wp14:editId="38F1DFD4">
            <wp:simplePos x="0" y="0"/>
            <wp:positionH relativeFrom="page">
              <wp:posOffset>23495</wp:posOffset>
            </wp:positionH>
            <wp:positionV relativeFrom="page">
              <wp:posOffset>10614215</wp:posOffset>
            </wp:positionV>
            <wp:extent cx="7519035" cy="67945"/>
            <wp:effectExtent l="0" t="0" r="5715" b="825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b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DC7780" w:rsidRPr="00F323A4" w:rsidRDefault="00E76BD4">
      <w:pPr>
        <w:rPr>
          <w:u w:val="single"/>
        </w:rPr>
      </w:pPr>
      <w:bookmarkStart w:id="0" w:name="_GoBack"/>
      <w:bookmarkEnd w:id="0"/>
      <w:r w:rsidRPr="00F323A4">
        <w:rPr>
          <w:noProof/>
          <w:u w:val="single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5C2E885" wp14:editId="715EFA6C">
                <wp:simplePos x="0" y="0"/>
                <wp:positionH relativeFrom="margin">
                  <wp:posOffset>1533525</wp:posOffset>
                </wp:positionH>
                <wp:positionV relativeFrom="margin">
                  <wp:posOffset>6348730</wp:posOffset>
                </wp:positionV>
                <wp:extent cx="3648075" cy="2495550"/>
                <wp:effectExtent l="0" t="0" r="0" b="0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4D2" w:rsidRPr="002504D2" w:rsidRDefault="002504D2" w:rsidP="002504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4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Optimized performance of business critical databases 24X7</w:t>
                            </w:r>
                          </w:p>
                          <w:p w:rsidR="002504D2" w:rsidRPr="002504D2" w:rsidRDefault="002504D2" w:rsidP="002504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4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Fast, cost-effective, DBA-backed migration service for error-free migration</w:t>
                            </w:r>
                          </w:p>
                          <w:p w:rsidR="002504D2" w:rsidRPr="002504D2" w:rsidRDefault="002504D2" w:rsidP="002504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4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Multi skilled pool to minimise individual dependency</w:t>
                            </w:r>
                          </w:p>
                          <w:p w:rsidR="002504D2" w:rsidRPr="002504D2" w:rsidRDefault="002504D2" w:rsidP="002504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4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Improve utilization of your IT infrastructure with our performance monitoring and tuning service</w:t>
                            </w:r>
                          </w:p>
                          <w:p w:rsidR="002504D2" w:rsidRPr="002504D2" w:rsidRDefault="002504D2" w:rsidP="002504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4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Efficient monitoring and maintenance of business-critical databases</w:t>
                            </w:r>
                          </w:p>
                          <w:p w:rsidR="002504D2" w:rsidRPr="002504D2" w:rsidRDefault="002504D2" w:rsidP="002504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4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Quicker response time and problem rectification</w:t>
                            </w:r>
                          </w:p>
                          <w:p w:rsidR="002504D2" w:rsidRPr="002504D2" w:rsidRDefault="002504D2" w:rsidP="002504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4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End user delight by meeting all the different user expectations</w:t>
                            </w:r>
                          </w:p>
                          <w:p w:rsidR="00507DBB" w:rsidRPr="002504D2" w:rsidRDefault="002504D2" w:rsidP="002504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4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Higher ROI due to the use of Baryons services compared to using internal DBAs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E885" id="Text Box 62" o:spid="_x0000_s1034" type="#_x0000_t202" style="position:absolute;margin-left:120.75pt;margin-top:499.9pt;width:287.25pt;height:196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" filled="f" stroked="f">
                <v:textbox>
                  <w:txbxContent>
                    <w:p w:rsidR="002504D2" w:rsidRPr="002504D2" w:rsidRDefault="002504D2" w:rsidP="00250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04D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Optimized performance of business critical databases 24X7</w:t>
                      </w:r>
                    </w:p>
                    <w:p w:rsidR="002504D2" w:rsidRPr="002504D2" w:rsidRDefault="002504D2" w:rsidP="00250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04D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Fast, cost-effective, DBA-backed migration service for error-free migration</w:t>
                      </w:r>
                    </w:p>
                    <w:p w:rsidR="002504D2" w:rsidRPr="002504D2" w:rsidRDefault="002504D2" w:rsidP="00250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04D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Multi skilled pool to minimise individual dependency</w:t>
                      </w:r>
                    </w:p>
                    <w:p w:rsidR="002504D2" w:rsidRPr="002504D2" w:rsidRDefault="002504D2" w:rsidP="00250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04D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Improve utilization of your IT infrastructure with our performance monitoring and tuning service</w:t>
                      </w:r>
                    </w:p>
                    <w:p w:rsidR="002504D2" w:rsidRPr="002504D2" w:rsidRDefault="002504D2" w:rsidP="00250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04D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Efficient monitoring and maintenance of business-critical databases</w:t>
                      </w:r>
                    </w:p>
                    <w:p w:rsidR="002504D2" w:rsidRPr="002504D2" w:rsidRDefault="002504D2" w:rsidP="00250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04D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Quicker response time and problem rectification</w:t>
                      </w:r>
                    </w:p>
                    <w:p w:rsidR="002504D2" w:rsidRPr="002504D2" w:rsidRDefault="002504D2" w:rsidP="00250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04D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End user delight by meeting all the different user expectations</w:t>
                      </w:r>
                    </w:p>
                    <w:p w:rsidR="00507DBB" w:rsidRPr="002504D2" w:rsidRDefault="002504D2" w:rsidP="002504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04D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Higher ROI due to the use of Baryons services compared to using internal DBAs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495255" wp14:editId="72E834A8">
                <wp:simplePos x="0" y="0"/>
                <wp:positionH relativeFrom="column">
                  <wp:posOffset>-324485</wp:posOffset>
                </wp:positionH>
                <wp:positionV relativeFrom="margin">
                  <wp:posOffset>6096000</wp:posOffset>
                </wp:positionV>
                <wp:extent cx="1857375" cy="271780"/>
                <wp:effectExtent l="0" t="0" r="952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025" w:rsidRPr="005A7E52" w:rsidRDefault="000B7025" w:rsidP="000B702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B702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Benefits to our 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5255" id="Text Box 13" o:spid="_x0000_s1035" type="#_x0000_t202" style="position:absolute;margin-left:-25.55pt;margin-top:480pt;width:146.25pt;height:21.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" fillcolor="#5a5a5a [2109]" stroked="f">
                <v:textbox>
                  <w:txbxContent>
                    <w:p w:rsidR="000B7025" w:rsidRPr="005A7E52" w:rsidRDefault="000B7025" w:rsidP="000B702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B702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Benefits to our customer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139108F" wp14:editId="153D1DC9">
                <wp:simplePos x="0" y="0"/>
                <wp:positionH relativeFrom="margin">
                  <wp:posOffset>1543050</wp:posOffset>
                </wp:positionH>
                <wp:positionV relativeFrom="margin">
                  <wp:posOffset>4762500</wp:posOffset>
                </wp:positionV>
                <wp:extent cx="3648075" cy="150495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3BC" w:rsidRPr="005D73BC" w:rsidRDefault="005D73BC" w:rsidP="005D73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73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Remote and In-Situ database administration</w:t>
                            </w:r>
                          </w:p>
                          <w:p w:rsidR="005D73BC" w:rsidRPr="005D73BC" w:rsidRDefault="005D73BC" w:rsidP="005D73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73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Data archival and recovery solutions</w:t>
                            </w:r>
                          </w:p>
                          <w:p w:rsidR="005D73BC" w:rsidRPr="005D73BC" w:rsidRDefault="005D73BC" w:rsidP="005D73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73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DBMS Performance tuning</w:t>
                            </w:r>
                          </w:p>
                          <w:p w:rsidR="005D73BC" w:rsidRPr="005D73BC" w:rsidRDefault="005D73BC" w:rsidP="005D73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73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Database platform migration and version upgrade</w:t>
                            </w:r>
                          </w:p>
                          <w:p w:rsidR="005D73BC" w:rsidRPr="005D73BC" w:rsidRDefault="005D73BC" w:rsidP="005D73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73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RDBMS or MySQL database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108F" id="Text Box 10" o:spid="_x0000_s1036" type="#_x0000_t202" style="position:absolute;margin-left:121.5pt;margin-top:375pt;width:287.25pt;height:118.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" filled="f" stroked="f">
                <v:textbox>
                  <w:txbxContent>
                    <w:p w:rsidR="005D73BC" w:rsidRPr="005D73BC" w:rsidRDefault="005D73BC" w:rsidP="005D73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D73B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Remote and In-Situ database administration</w:t>
                      </w:r>
                    </w:p>
                    <w:p w:rsidR="005D73BC" w:rsidRPr="005D73BC" w:rsidRDefault="005D73BC" w:rsidP="005D73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D73B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Data archival and recovery solutions</w:t>
                      </w:r>
                    </w:p>
                    <w:p w:rsidR="005D73BC" w:rsidRPr="005D73BC" w:rsidRDefault="005D73BC" w:rsidP="005D73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D73B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DBMS Performance tuning</w:t>
                      </w:r>
                    </w:p>
                    <w:p w:rsidR="005D73BC" w:rsidRPr="005D73BC" w:rsidRDefault="005D73BC" w:rsidP="005D73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D73B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Database platform migration and version upgrade</w:t>
                      </w:r>
                    </w:p>
                    <w:p w:rsidR="005D73BC" w:rsidRPr="005D73BC" w:rsidRDefault="005D73BC" w:rsidP="005D73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D73B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RDBMS or MySQL database implementation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479F3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DEBCD4D" wp14:editId="7A2FB77F">
                <wp:simplePos x="0" y="0"/>
                <wp:positionH relativeFrom="column">
                  <wp:posOffset>-762000</wp:posOffset>
                </wp:positionH>
                <wp:positionV relativeFrom="margin">
                  <wp:posOffset>4209415</wp:posOffset>
                </wp:positionV>
                <wp:extent cx="2324100" cy="561975"/>
                <wp:effectExtent l="0" t="0" r="0" b="9525"/>
                <wp:wrapSquare wrapText="bothSides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61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025" w:rsidRPr="000B7025" w:rsidRDefault="000B7025" w:rsidP="000B702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B702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Our Database Management</w:t>
                            </w:r>
                          </w:p>
                          <w:p w:rsidR="00507DBB" w:rsidRPr="005A7E52" w:rsidRDefault="000B7025" w:rsidP="000B702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B702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Services include: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BCD4D" id="Text Box 60" o:spid="_x0000_s1037" type="#_x0000_t202" style="position:absolute;margin-left:-60pt;margin-top:331.45pt;width:183pt;height:44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" fillcolor="#5a5a5a [2109]" stroked="f">
                <v:textbox>
                  <w:txbxContent>
                    <w:p w:rsidR="000B7025" w:rsidRPr="000B7025" w:rsidRDefault="000B7025" w:rsidP="000B702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B702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Our Database Management</w:t>
                      </w:r>
                    </w:p>
                    <w:p w:rsidR="00507DBB" w:rsidRPr="005A7E52" w:rsidRDefault="000B7025" w:rsidP="000B702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B702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Services include: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479F3" w:rsidRPr="00F323A4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39F69A4" wp14:editId="65A47EA2">
                <wp:simplePos x="0" y="0"/>
                <wp:positionH relativeFrom="page">
                  <wp:posOffset>9525</wp:posOffset>
                </wp:positionH>
                <wp:positionV relativeFrom="paragraph">
                  <wp:posOffset>4067175</wp:posOffset>
                </wp:positionV>
                <wp:extent cx="7519035" cy="5779770"/>
                <wp:effectExtent l="0" t="0" r="5715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035" cy="57797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linkedTxbx id="13" seq="1"/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F69A4" id="Rectangle 37" o:spid="_x0000_s1038" style="position:absolute;margin-left:.75pt;margin-top:320.25pt;width:592.05pt;height:455.1pt;z-index:25165619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" fillcolor="#f9f9f9" stroked="f" strokeweight="1pt">
                <v:textbox>
                  <w:txbxContent/>
                </v:textbox>
                <w10:wrap anchorx="page"/>
              </v:rect>
            </w:pict>
          </mc:Fallback>
        </mc:AlternateContent>
      </w:r>
      <w:r w:rsidR="0091797E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29B06AF" wp14:editId="405C4EC0">
                <wp:simplePos x="0" y="0"/>
                <wp:positionH relativeFrom="page">
                  <wp:posOffset>76200</wp:posOffset>
                </wp:positionH>
                <wp:positionV relativeFrom="margin">
                  <wp:posOffset>762000</wp:posOffset>
                </wp:positionV>
                <wp:extent cx="7136765" cy="250507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97E" w:rsidRPr="00075273" w:rsidRDefault="0091797E" w:rsidP="0091797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797E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drawing>
                                <wp:inline distT="0" distB="0" distL="0" distR="0" wp14:anchorId="38BA42E5" wp14:editId="5CA51A9D">
                                  <wp:extent cx="6791325" cy="2257425"/>
                                  <wp:effectExtent l="0" t="0" r="9525" b="9525"/>
                                  <wp:docPr id="12" name="Picture 12" descr="C:\Users\baryons\Documents\Collateral\Ms_Word_Cropped_Images\Collateral\Services\Data_Management_Services_Images\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baryons\Documents\Collateral\Ms_Word_Cropped_Images\Collateral\Services\Data_Management_Services_Images\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1325" cy="2257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06AF" id="Text Box 9" o:spid="_x0000_s1039" type="#_x0000_t202" style="position:absolute;margin-left:6pt;margin-top:60pt;width:561.95pt;height:197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" filled="f" stroked="f">
                <v:textbox>
                  <w:txbxContent>
                    <w:p w:rsidR="0091797E" w:rsidRPr="00075273" w:rsidRDefault="0091797E" w:rsidP="0091797E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1797E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drawing>
                          <wp:inline distT="0" distB="0" distL="0" distR="0" wp14:anchorId="38BA42E5" wp14:editId="5CA51A9D">
                            <wp:extent cx="6791325" cy="2257425"/>
                            <wp:effectExtent l="0" t="0" r="9525" b="9525"/>
                            <wp:docPr id="12" name="Picture 12" descr="C:\Users\baryons\Documents\Collateral\Ms_Word_Cropped_Images\Collateral\Services\Data_Management_Services_Images\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baryons\Documents\Collateral\Ms_Word_Cropped_Images\Collateral\Services\Data_Management_Services_Images\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1325" cy="2257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0B7025" w:rsidRPr="00F323A4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45FA3C" wp14:editId="079DAB83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554595" cy="688657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595" cy="688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E462A" id="Rectangle 36" o:spid="_x0000_s1026" style="position:absolute;margin-left:543.65pt;margin-top:-1in;width:594.85pt;height:542.25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" filled="f" stroked="f" strokeweight="1pt">
                <w10:wrap anchorx="page"/>
              </v:rect>
            </w:pict>
          </mc:Fallback>
        </mc:AlternateContent>
      </w:r>
      <w:r w:rsidR="007747EE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6108CA0" wp14:editId="63EFAF36">
                <wp:simplePos x="0" y="0"/>
                <wp:positionH relativeFrom="margin">
                  <wp:posOffset>-788035</wp:posOffset>
                </wp:positionH>
                <wp:positionV relativeFrom="margin">
                  <wp:posOffset>0</wp:posOffset>
                </wp:positionV>
                <wp:extent cx="7136765" cy="49847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7EE" w:rsidRPr="00075273" w:rsidRDefault="007747EE" w:rsidP="007747E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6C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Our consultants can work with your team to define a data ETL strategy for data upload onto your data warehouse or data mart platforms.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7F0C" id="Text Box 8" o:spid="_x0000_s1039" type="#_x0000_t202" style="position:absolute;margin-left:-62.05pt;margin-top:0;width:561.95pt;height:39.2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" filled="f" stroked="f">
                <v:textbox>
                  <w:txbxContent>
                    <w:p w:rsidR="007747EE" w:rsidRPr="00075273" w:rsidRDefault="007747EE" w:rsidP="007747EE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156C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Our consultants can work with your team to define a data ETL s</w:t>
                      </w:r>
                      <w:bookmarkStart w:id="1" w:name="_GoBack"/>
                      <w:bookmarkEnd w:id="1"/>
                      <w:r w:rsidRPr="006156C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trategy for data upload onto your data warehouse or data mart platforms.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47EE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06AC7C4" wp14:editId="6B7E5C07">
                <wp:simplePos x="0" y="0"/>
                <wp:positionH relativeFrom="margin">
                  <wp:posOffset>-828675</wp:posOffset>
                </wp:positionH>
                <wp:positionV relativeFrom="topMargin">
                  <wp:align>bottom</wp:align>
                </wp:positionV>
                <wp:extent cx="7136765" cy="69532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4B" w:rsidRPr="00075273" w:rsidRDefault="007747EE" w:rsidP="0084374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47E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Our Data Quality services include data cleansing, data validation, data clustering, and ETL services. Our consultants can enable you define a data quality management plan and systems for its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C7C4" id="_x0000_s1040" type="#_x0000_t202" style="position:absolute;margin-left:-65.25pt;margin-top:0;width:561.95pt;height:54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" filled="f" stroked="f">
                <v:textbox>
                  <w:txbxContent>
                    <w:p w:rsidR="0084374B" w:rsidRPr="00075273" w:rsidRDefault="007747EE" w:rsidP="0084374B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747E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Our Data Quality services include data cleansing, data validation, data clustering, and ETL services. Our consultants can enable you define a data quality management plan and systems for its implementation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763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99D70BA" wp14:editId="57FA76E5">
                <wp:simplePos x="0" y="0"/>
                <wp:positionH relativeFrom="page">
                  <wp:posOffset>3222075</wp:posOffset>
                </wp:positionH>
                <wp:positionV relativeFrom="page">
                  <wp:posOffset>10071615</wp:posOffset>
                </wp:positionV>
                <wp:extent cx="2750820" cy="70675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763" w:rsidRPr="00260460" w:rsidRDefault="00E46763" w:rsidP="00E467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60460">
                              <w:rPr>
                                <w:rFonts w:ascii="Arial" w:hAnsi="Arial" w:cs="Arial"/>
                                <w:noProof/>
                                <w:color w:val="0070C0"/>
                                <w:sz w:val="16"/>
                                <w:szCs w:val="16"/>
                                <w:u w:val="single"/>
                                <w:lang w:eastAsia="en-IN"/>
                              </w:rPr>
                              <w:t>www.baryonssoftsolutions.com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D70BA" id="Text Box 4" o:spid="_x0000_s1041" type="#_x0000_t202" style="position:absolute;margin-left:253.7pt;margin-top:793.05pt;width:216.6pt;height:55.6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" filled="f" stroked="f">
                <v:textbox>
                  <w:txbxContent>
                    <w:p w:rsidR="00E46763" w:rsidRPr="00260460" w:rsidRDefault="00E46763" w:rsidP="00E46763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  <w:u w:val="single"/>
                        </w:rPr>
                      </w:pPr>
                      <w:r w:rsidRPr="00260460">
                        <w:rPr>
                          <w:rFonts w:ascii="Arial" w:hAnsi="Arial" w:cs="Arial"/>
                          <w:noProof/>
                          <w:color w:val="0070C0"/>
                          <w:sz w:val="16"/>
                          <w:szCs w:val="16"/>
                          <w:u w:val="single"/>
                          <w:lang w:eastAsia="en-IN"/>
                        </w:rPr>
                        <w:t>www.baryonssoftsolutions.com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C01BD" w:rsidRPr="00F323A4">
        <w:rPr>
          <w:noProof/>
          <w:u w:val="single"/>
          <w:lang w:eastAsia="en-IN"/>
        </w:rPr>
        <w:drawing>
          <wp:anchor distT="0" distB="0" distL="114300" distR="114300" simplePos="0" relativeHeight="251743232" behindDoc="0" locked="0" layoutInCell="1" allowOverlap="1" wp14:anchorId="273A7AC2" wp14:editId="09842CDC">
            <wp:simplePos x="0" y="0"/>
            <wp:positionH relativeFrom="margin">
              <wp:posOffset>4940660</wp:posOffset>
            </wp:positionH>
            <wp:positionV relativeFrom="margin">
              <wp:posOffset>9138182</wp:posOffset>
            </wp:positionV>
            <wp:extent cx="1387475" cy="349250"/>
            <wp:effectExtent l="0" t="0" r="3175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F3F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EB9B93B" wp14:editId="2603E6F3">
                <wp:simplePos x="0" y="0"/>
                <wp:positionH relativeFrom="page">
                  <wp:posOffset>181610</wp:posOffset>
                </wp:positionH>
                <wp:positionV relativeFrom="page">
                  <wp:align>bottom</wp:align>
                </wp:positionV>
                <wp:extent cx="2750820" cy="706755"/>
                <wp:effectExtent l="0" t="0" r="0" b="0"/>
                <wp:wrapSquare wrapText="bothSides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55B" w:rsidRDefault="005B13DF" w:rsidP="005625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Phone 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>: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+91 80 41759582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  </w:t>
                            </w:r>
                          </w:p>
                          <w:p w:rsidR="0056255B" w:rsidRDefault="005B13DF" w:rsidP="005625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>Email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 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>: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hyperlink r:id="rId9" w:history="1">
                              <w:r w:rsidR="002F1D72" w:rsidRPr="00F40E8B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eastAsia="en-IN"/>
                                </w:rPr>
                                <w:t>business@baryonssoftsolutions.com</w:t>
                              </w:r>
                            </w:hyperlink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  </w:t>
                            </w:r>
                          </w:p>
                          <w:p w:rsidR="005B13DF" w:rsidRPr="005B13DF" w:rsidRDefault="005B13DF" w:rsidP="005625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Skype 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: 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>baryonssoft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9B93B" id="Text Box 63" o:spid="_x0000_s1042" type="#_x0000_t202" style="position:absolute;margin-left:14.3pt;margin-top:0;width:216.6pt;height:55.6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" filled="f" stroked="f">
                <v:textbox>
                  <w:txbxContent>
                    <w:p w:rsidR="0056255B" w:rsidRDefault="005B13DF" w:rsidP="0056255B">
                      <w:pPr>
                        <w:spacing w:after="0" w:line="240" w:lineRule="auto"/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</w:pP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Phone 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>: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+91 80 41759582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  </w:t>
                      </w:r>
                    </w:p>
                    <w:p w:rsidR="0056255B" w:rsidRDefault="005B13DF" w:rsidP="0056255B">
                      <w:pPr>
                        <w:spacing w:after="0" w:line="240" w:lineRule="auto"/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</w:pP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>Email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 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>: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hyperlink r:id="rId10" w:history="1">
                        <w:r w:rsidR="002F1D72" w:rsidRPr="00F40E8B">
                          <w:rPr>
                            <w:rStyle w:val="Hyperlink"/>
                            <w:rFonts w:ascii="Arial" w:hAnsi="Arial" w:cs="Arial"/>
                            <w:noProof/>
                            <w:sz w:val="16"/>
                            <w:szCs w:val="16"/>
                            <w:lang w:eastAsia="en-IN"/>
                          </w:rPr>
                          <w:t>business@baryonssoftsolutions.com</w:t>
                        </w:r>
                      </w:hyperlink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  </w:t>
                      </w:r>
                    </w:p>
                    <w:p w:rsidR="005B13DF" w:rsidRPr="005B13DF" w:rsidRDefault="005B13DF" w:rsidP="005625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Skype 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: 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>baryonssoft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B13DF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EBFBBEF" wp14:editId="1C99C0DA">
                <wp:simplePos x="0" y="0"/>
                <wp:positionH relativeFrom="margin">
                  <wp:posOffset>-726440</wp:posOffset>
                </wp:positionH>
                <wp:positionV relativeFrom="margin">
                  <wp:posOffset>6743700</wp:posOffset>
                </wp:positionV>
                <wp:extent cx="3648075" cy="1953895"/>
                <wp:effectExtent l="0" t="0" r="0" b="0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95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3">
                        <w:txbxContent>
                          <w:p w:rsidR="005D73BC" w:rsidRDefault="005D73BC" w:rsidP="005D73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FBBEF" id="Text Box 61" o:spid="_x0000_s1044" type="#_x0000_t202" style="position:absolute;margin-left:-57.2pt;margin-top:531pt;width:287.25pt;height:153.8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" filled="f" stroked="f">
                <v:textbox style="mso-next-textbox:#Rectangle 37">
                  <w:txbxContent>
                    <w:p w:rsidR="005D73BC" w:rsidRDefault="005D73BC" w:rsidP="005D73B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13DF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1883CF1" wp14:editId="7296C9E8">
                <wp:simplePos x="0" y="0"/>
                <wp:positionH relativeFrom="page">
                  <wp:posOffset>-191770</wp:posOffset>
                </wp:positionH>
                <wp:positionV relativeFrom="bottomMargin">
                  <wp:align>top</wp:align>
                </wp:positionV>
                <wp:extent cx="7743825" cy="941705"/>
                <wp:effectExtent l="0" t="0" r="9525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941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029" w:rsidRPr="00C11029" w:rsidRDefault="00C11029" w:rsidP="00C1102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CF1" id="Text Box 23" o:spid="_x0000_s1044" type="#_x0000_t202" style="position:absolute;margin-left:-15.1pt;margin-top:0;width:609.75pt;height:74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" fillcolor="white [3212]" stroked="f">
                <v:textbox>
                  <w:txbxContent>
                    <w:p w:rsidR="00C11029" w:rsidRPr="00C11029" w:rsidRDefault="00C11029" w:rsidP="00C1102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30A2" w:rsidRPr="00F323A4">
        <w:rPr>
          <w:noProof/>
          <w:u w:val="single"/>
          <w:lang w:eastAsia="en-IN"/>
        </w:rPr>
        <w:drawing>
          <wp:anchor distT="0" distB="0" distL="114300" distR="114300" simplePos="0" relativeHeight="251695104" behindDoc="0" locked="0" layoutInCell="1" allowOverlap="1" wp14:anchorId="65997AFF" wp14:editId="4C1081B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19035" cy="67945"/>
            <wp:effectExtent l="0" t="0" r="5715" b="825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b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7780" w:rsidRPr="00F32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2D59"/>
    <w:multiLevelType w:val="hybridMultilevel"/>
    <w:tmpl w:val="B0DA24D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0D"/>
    <w:rsid w:val="00042944"/>
    <w:rsid w:val="00050128"/>
    <w:rsid w:val="0006500D"/>
    <w:rsid w:val="00075273"/>
    <w:rsid w:val="000B7025"/>
    <w:rsid w:val="000D575B"/>
    <w:rsid w:val="000E100B"/>
    <w:rsid w:val="000E5D21"/>
    <w:rsid w:val="000F7C45"/>
    <w:rsid w:val="00102D1B"/>
    <w:rsid w:val="00115315"/>
    <w:rsid w:val="001230A2"/>
    <w:rsid w:val="00167576"/>
    <w:rsid w:val="0018555F"/>
    <w:rsid w:val="00192350"/>
    <w:rsid w:val="001C2300"/>
    <w:rsid w:val="001F4199"/>
    <w:rsid w:val="002165F4"/>
    <w:rsid w:val="00216768"/>
    <w:rsid w:val="00244064"/>
    <w:rsid w:val="002504D2"/>
    <w:rsid w:val="00252F62"/>
    <w:rsid w:val="002B5AFE"/>
    <w:rsid w:val="002F1D72"/>
    <w:rsid w:val="00343920"/>
    <w:rsid w:val="003566FF"/>
    <w:rsid w:val="003674D7"/>
    <w:rsid w:val="003832D8"/>
    <w:rsid w:val="003C0663"/>
    <w:rsid w:val="003D7833"/>
    <w:rsid w:val="00427A4A"/>
    <w:rsid w:val="004563D8"/>
    <w:rsid w:val="004919C4"/>
    <w:rsid w:val="004A06D1"/>
    <w:rsid w:val="004A5CEB"/>
    <w:rsid w:val="00507DBB"/>
    <w:rsid w:val="00512DF6"/>
    <w:rsid w:val="0056255B"/>
    <w:rsid w:val="005825C7"/>
    <w:rsid w:val="0058297A"/>
    <w:rsid w:val="005867D9"/>
    <w:rsid w:val="005A7E52"/>
    <w:rsid w:val="005B04AF"/>
    <w:rsid w:val="005B13DF"/>
    <w:rsid w:val="005D73BC"/>
    <w:rsid w:val="005F7087"/>
    <w:rsid w:val="00663362"/>
    <w:rsid w:val="00697D14"/>
    <w:rsid w:val="006A1DEE"/>
    <w:rsid w:val="006A2758"/>
    <w:rsid w:val="006E748C"/>
    <w:rsid w:val="0070087F"/>
    <w:rsid w:val="007136F9"/>
    <w:rsid w:val="00731665"/>
    <w:rsid w:val="007747EE"/>
    <w:rsid w:val="0084222E"/>
    <w:rsid w:val="0084374B"/>
    <w:rsid w:val="008C4DD4"/>
    <w:rsid w:val="009110A1"/>
    <w:rsid w:val="0091797E"/>
    <w:rsid w:val="009479F3"/>
    <w:rsid w:val="00953B53"/>
    <w:rsid w:val="00967F44"/>
    <w:rsid w:val="00980BBA"/>
    <w:rsid w:val="009C1A02"/>
    <w:rsid w:val="009F07C9"/>
    <w:rsid w:val="00A5090D"/>
    <w:rsid w:val="00A771CF"/>
    <w:rsid w:val="00AA4085"/>
    <w:rsid w:val="00AE613E"/>
    <w:rsid w:val="00B3615F"/>
    <w:rsid w:val="00B5063A"/>
    <w:rsid w:val="00B64043"/>
    <w:rsid w:val="00BA53DD"/>
    <w:rsid w:val="00BC01BD"/>
    <w:rsid w:val="00C00CA3"/>
    <w:rsid w:val="00C079E9"/>
    <w:rsid w:val="00C11029"/>
    <w:rsid w:val="00C5474D"/>
    <w:rsid w:val="00C62DE3"/>
    <w:rsid w:val="00C87E1A"/>
    <w:rsid w:val="00C93F3F"/>
    <w:rsid w:val="00CA28FE"/>
    <w:rsid w:val="00D64FAF"/>
    <w:rsid w:val="00D7392C"/>
    <w:rsid w:val="00DC7780"/>
    <w:rsid w:val="00DF5F63"/>
    <w:rsid w:val="00E46763"/>
    <w:rsid w:val="00E76BD4"/>
    <w:rsid w:val="00EB4A0F"/>
    <w:rsid w:val="00ED0CB7"/>
    <w:rsid w:val="00EE0878"/>
    <w:rsid w:val="00F323A4"/>
    <w:rsid w:val="00F4765A"/>
    <w:rsid w:val="00F564D8"/>
    <w:rsid w:val="00F61FAF"/>
    <w:rsid w:val="00FA7E56"/>
    <w:rsid w:val="00FB569A"/>
    <w:rsid w:val="00FC2184"/>
    <w:rsid w:val="00FC3F57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F8F56-B43E-4320-AA32-CCC4A4F5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8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usiness@baryonssoftsolu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siness@baryonssoft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baryons</dc:creator>
  <cp:keywords/>
  <dc:description/>
  <cp:lastModifiedBy>baryons</cp:lastModifiedBy>
  <cp:revision>77</cp:revision>
  <dcterms:created xsi:type="dcterms:W3CDTF">2016-06-06T06:27:00Z</dcterms:created>
  <dcterms:modified xsi:type="dcterms:W3CDTF">2016-07-11T11:18:00Z</dcterms:modified>
</cp:coreProperties>
</file>